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391DA" w14:textId="70B7058C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D50ED">
        <w:rPr>
          <w:rFonts w:ascii="Times New Roman" w:hAnsi="Times New Roman" w:cs="Times New Roman"/>
          <w:sz w:val="28"/>
          <w:szCs w:val="28"/>
        </w:rPr>
        <w:t>2</w:t>
      </w:r>
    </w:p>
    <w:p w14:paraId="5BAF1FAD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685F14A0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2A723BB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01127C1A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3D2FA9A4" w14:textId="1BAF461B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974215">
        <w:rPr>
          <w:rFonts w:ascii="Times New Roman" w:hAnsi="Times New Roman" w:cs="Times New Roman"/>
          <w:sz w:val="28"/>
          <w:szCs w:val="28"/>
        </w:rPr>
        <w:t xml:space="preserve">от </w:t>
      </w:r>
      <w:r w:rsidR="004413B9">
        <w:rPr>
          <w:rFonts w:ascii="Times New Roman" w:hAnsi="Times New Roman" w:cs="Times New Roman"/>
          <w:sz w:val="28"/>
          <w:szCs w:val="28"/>
        </w:rPr>
        <w:t>21.12.2022 № 36/6</w:t>
      </w:r>
      <w:bookmarkStart w:id="0" w:name="_GoBack"/>
      <w:bookmarkEnd w:id="0"/>
    </w:p>
    <w:p w14:paraId="688BDB42" w14:textId="59AEA356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D50ED">
        <w:rPr>
          <w:rFonts w:ascii="Times New Roman" w:hAnsi="Times New Roman" w:cs="Times New Roman"/>
          <w:sz w:val="28"/>
          <w:szCs w:val="28"/>
        </w:rPr>
        <w:t>2</w:t>
      </w:r>
    </w:p>
    <w:p w14:paraId="586760BF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10F75D33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7CBF30E2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4DC3599E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5A51E4A1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от 08.12.2021 № 465/72</w:t>
      </w:r>
    </w:p>
    <w:p w14:paraId="2D6EBF60" w14:textId="04E4928D" w:rsidR="00E11474" w:rsidRDefault="00E11474"/>
    <w:p w14:paraId="6CE46661" w14:textId="77777777" w:rsidR="00EE12DB" w:rsidRDefault="00EE12DB" w:rsidP="00EE12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2DB">
        <w:rPr>
          <w:rFonts w:ascii="Times New Roman" w:hAnsi="Times New Roman" w:cs="Times New Roman"/>
          <w:b/>
          <w:sz w:val="28"/>
          <w:szCs w:val="28"/>
        </w:rPr>
        <w:t xml:space="preserve">Поступления доходов в бюджет муниципального образования городской округ Люберцы Московской области </w:t>
      </w:r>
    </w:p>
    <w:p w14:paraId="4FD6E2D2" w14:textId="4713ACA5" w:rsidR="00EE12DB" w:rsidRDefault="00EE12DB" w:rsidP="00EE12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2DB">
        <w:rPr>
          <w:rFonts w:ascii="Times New Roman" w:hAnsi="Times New Roman" w:cs="Times New Roman"/>
          <w:b/>
          <w:sz w:val="28"/>
          <w:szCs w:val="28"/>
        </w:rPr>
        <w:t>на плановый период 2023 и 2024 годов</w:t>
      </w:r>
    </w:p>
    <w:p w14:paraId="58D31673" w14:textId="584C628C" w:rsidR="00EE12DB" w:rsidRDefault="008B47C4" w:rsidP="00EE12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B47C4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Pr="008B47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1"/>
        <w:gridCol w:w="3101"/>
        <w:gridCol w:w="6520"/>
        <w:gridCol w:w="2410"/>
        <w:gridCol w:w="2410"/>
      </w:tblGrid>
      <w:tr w:rsidR="00DF5183" w:rsidRPr="00DF5183" w14:paraId="2EF71D9D" w14:textId="77777777" w:rsidTr="00DF5183">
        <w:trPr>
          <w:trHeight w:val="300"/>
          <w:tblHeader/>
        </w:trPr>
        <w:tc>
          <w:tcPr>
            <w:tcW w:w="1011" w:type="dxa"/>
            <w:vMerge w:val="restart"/>
            <w:shd w:val="clear" w:color="auto" w:fill="auto"/>
            <w:vAlign w:val="center"/>
            <w:hideMark/>
          </w:tcPr>
          <w:p w14:paraId="300F9EB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101" w:type="dxa"/>
            <w:vMerge w:val="restart"/>
            <w:shd w:val="clear" w:color="auto" w:fill="auto"/>
            <w:noWrap/>
            <w:vAlign w:val="center"/>
            <w:hideMark/>
          </w:tcPr>
          <w:p w14:paraId="62495F5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6520" w:type="dxa"/>
            <w:vMerge w:val="restart"/>
            <w:shd w:val="clear" w:color="auto" w:fill="auto"/>
            <w:noWrap/>
            <w:vAlign w:val="center"/>
            <w:hideMark/>
          </w:tcPr>
          <w:p w14:paraId="33DAC28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  <w:hideMark/>
          </w:tcPr>
          <w:p w14:paraId="6A64900C" w14:textId="7AFD6170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лей</w:t>
            </w: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DF5183" w:rsidRPr="00DF5183" w14:paraId="5B1C5478" w14:textId="77777777" w:rsidTr="00DF5183">
        <w:trPr>
          <w:trHeight w:val="300"/>
          <w:tblHeader/>
        </w:trPr>
        <w:tc>
          <w:tcPr>
            <w:tcW w:w="1011" w:type="dxa"/>
            <w:vMerge/>
            <w:vAlign w:val="center"/>
            <w:hideMark/>
          </w:tcPr>
          <w:p w14:paraId="5937D02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01" w:type="dxa"/>
            <w:vMerge/>
            <w:vAlign w:val="center"/>
            <w:hideMark/>
          </w:tcPr>
          <w:p w14:paraId="4D3A1468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0" w:type="dxa"/>
            <w:vMerge/>
            <w:vAlign w:val="center"/>
            <w:hideMark/>
          </w:tcPr>
          <w:p w14:paraId="482DAD4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B5C576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092CF0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</w:tr>
      <w:tr w:rsidR="00DF5183" w:rsidRPr="00DF5183" w14:paraId="7D2FA3E7" w14:textId="77777777" w:rsidTr="00DF5183">
        <w:trPr>
          <w:trHeight w:val="300"/>
          <w:tblHeader/>
        </w:trPr>
        <w:tc>
          <w:tcPr>
            <w:tcW w:w="1011" w:type="dxa"/>
            <w:shd w:val="clear" w:color="auto" w:fill="auto"/>
            <w:vAlign w:val="center"/>
            <w:hideMark/>
          </w:tcPr>
          <w:p w14:paraId="68E16A2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2AB1CC2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1F1F5A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A698FF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EC5969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DF5183" w:rsidRPr="00DF5183" w14:paraId="3ACBE9EF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7AFCED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E9E62E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D43E645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E5B61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6 424 027 000,00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866B3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6 878 146 000,00</w:t>
            </w:r>
          </w:p>
        </w:tc>
      </w:tr>
      <w:tr w:rsidR="00DF5183" w:rsidRPr="00DF5183" w14:paraId="0371A831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BDA3E3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E913C9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4CD3AD3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569AA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1 865 235 000,00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78B98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2 020 982 000,00</w:t>
            </w:r>
          </w:p>
        </w:tc>
      </w:tr>
      <w:tr w:rsidR="00DF5183" w:rsidRPr="00DF5183" w14:paraId="4F8211FF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A4E0BD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F29C94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11B277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C50FE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1 865 235 000,00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00532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2 020 982 000,00</w:t>
            </w:r>
          </w:p>
        </w:tc>
      </w:tr>
      <w:tr w:rsidR="00DF5183" w:rsidRPr="00DF5183" w14:paraId="1EAC3F35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BF94AE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5BACBD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A2AEE17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FCD34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1 669 574 000,00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422C5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1 807 936 000,00</w:t>
            </w:r>
          </w:p>
        </w:tc>
      </w:tr>
      <w:tr w:rsidR="00DF5183" w:rsidRPr="00DF5183" w14:paraId="786002AE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10184E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253A78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E4E75DB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0C128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1 669 574 000,00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30635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1 807 936 000,00</w:t>
            </w:r>
          </w:p>
        </w:tc>
      </w:tr>
      <w:tr w:rsidR="00DF5183" w:rsidRPr="00DF5183" w14:paraId="590DE7B1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653B3A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41F59B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1C2AC95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63B2D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7 742 000,00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CF918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8 307 000,00</w:t>
            </w:r>
          </w:p>
        </w:tc>
      </w:tr>
      <w:tr w:rsidR="00DF5183" w:rsidRPr="00DF5183" w14:paraId="6A921871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57E457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83AFF9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A6BB072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5D03E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7 742 000,00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6B330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8 307 000,00</w:t>
            </w:r>
          </w:p>
        </w:tc>
      </w:tr>
      <w:tr w:rsidR="00DF5183" w:rsidRPr="00DF5183" w14:paraId="094EF3E1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1C0930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3D51D3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1CE2D6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B1C82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32 808 000,00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57546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35 037 000,00</w:t>
            </w:r>
          </w:p>
        </w:tc>
      </w:tr>
      <w:tr w:rsidR="00DF5183" w:rsidRPr="00DF5183" w14:paraId="79331303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4EEB22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434D9C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A93AB2B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1A5E7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32 808 000,00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A7173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35 037 000,00</w:t>
            </w:r>
          </w:p>
        </w:tc>
      </w:tr>
      <w:tr w:rsidR="00DF5183" w:rsidRPr="00DF5183" w14:paraId="45FE7CC4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76D5F7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9F417F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4495B38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3D353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155 111 000,00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2EFF2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169 702 000,00</w:t>
            </w:r>
          </w:p>
        </w:tc>
      </w:tr>
      <w:tr w:rsidR="00DF5183" w:rsidRPr="00DF5183" w14:paraId="2CEFB7AE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F0534A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5C104F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8E94B75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00906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155 111 000,00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B0DBD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169 702 000,00</w:t>
            </w:r>
          </w:p>
        </w:tc>
      </w:tr>
      <w:tr w:rsidR="00DF5183" w:rsidRPr="00DF5183" w14:paraId="6D279E75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366547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7C44E2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0F6E29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60A6E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31 556 000,00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F0E90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33 386 000,00</w:t>
            </w:r>
          </w:p>
        </w:tc>
      </w:tr>
      <w:tr w:rsidR="00DF5183" w:rsidRPr="00DF5183" w14:paraId="09A4DC6D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3F6D93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FF76C8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20BE35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1E62F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31 556 000,00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C6909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33 386 000,00</w:t>
            </w:r>
          </w:p>
        </w:tc>
      </w:tr>
      <w:tr w:rsidR="00DF5183" w:rsidRPr="00DF5183" w14:paraId="126E6854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4A8FB9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1C8C05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D86FC47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891E9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14 118 000,00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68396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14 699 000,00</w:t>
            </w:r>
          </w:p>
        </w:tc>
      </w:tr>
      <w:tr w:rsidR="00DF5183" w:rsidRPr="00DF5183" w14:paraId="4A57879F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0A51E6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98D397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9E2DD27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4B073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14 118 000,00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60D85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14 699 000,00</w:t>
            </w:r>
          </w:p>
        </w:tc>
      </w:tr>
      <w:tr w:rsidR="00DF5183" w:rsidRPr="00DF5183" w14:paraId="64D4A1BA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AFAC3B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1322A7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C94679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57849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14 118 000,00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877D0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14 699 000,00</w:t>
            </w:r>
          </w:p>
        </w:tc>
      </w:tr>
      <w:tr w:rsidR="00DF5183" w:rsidRPr="00DF5183" w14:paraId="3D0D5291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C4D462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B88D0A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AB9A75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561E3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D2A4E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85 000,00</w:t>
            </w:r>
          </w:p>
        </w:tc>
      </w:tr>
      <w:tr w:rsidR="00DF5183" w:rsidRPr="00DF5183" w14:paraId="470A2027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32548F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86BE4E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E38160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B0F9C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6B4A3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85 000,00</w:t>
            </w:r>
          </w:p>
        </w:tc>
      </w:tr>
      <w:tr w:rsidR="00DF5183" w:rsidRPr="00DF5183" w14:paraId="0B4E12DF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A8056C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88EE01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C38E37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7A729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8BE7F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85 000,00</w:t>
            </w:r>
          </w:p>
        </w:tc>
      </w:tr>
      <w:tr w:rsidR="00DF5183" w:rsidRPr="00DF5183" w14:paraId="6DC507F1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D36B45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6B0C0A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5DB7AB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00AE1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19 108 000,00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23140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20 488 000,00</w:t>
            </w:r>
          </w:p>
        </w:tc>
      </w:tr>
      <w:tr w:rsidR="00DF5183" w:rsidRPr="00DF5183" w14:paraId="18A52BEB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ACEA4D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4974C9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B61E6F7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E66EB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19 108 000,00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324C4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20 488 000,00</w:t>
            </w:r>
          </w:p>
        </w:tc>
      </w:tr>
      <w:tr w:rsidR="00DF5183" w:rsidRPr="00DF5183" w14:paraId="71B74EC0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3928DF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85D346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AAFBD3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FBAFF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19 108 000,00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9B6D2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20 488 000,00</w:t>
            </w:r>
          </w:p>
        </w:tc>
      </w:tr>
      <w:tr w:rsidR="00DF5183" w:rsidRPr="00DF5183" w14:paraId="1CC99D71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055170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B6079E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F32368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6323E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-1 749 000,00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6416B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-1 886 000,00</w:t>
            </w:r>
          </w:p>
        </w:tc>
      </w:tr>
      <w:tr w:rsidR="00DF5183" w:rsidRPr="00DF5183" w14:paraId="7A6A55C6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DA9BBC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395EFA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A17A738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76E92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>-1 749 000,00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DC81B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-1 886 000,00</w:t>
            </w:r>
          </w:p>
        </w:tc>
      </w:tr>
      <w:tr w:rsidR="00DF5183" w:rsidRPr="00DF5183" w14:paraId="27EA12FC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C69818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69A971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3A25985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50FDD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-1 749 000,00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26CF4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-1 886 000,00</w:t>
            </w:r>
          </w:p>
        </w:tc>
      </w:tr>
      <w:tr w:rsidR="00DF5183" w:rsidRPr="00DF5183" w14:paraId="5346E5FE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9E718B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1AB6BF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85A7E08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A1F0C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2 437 608 000,00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9F673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2 728 763 000,00</w:t>
            </w:r>
          </w:p>
        </w:tc>
      </w:tr>
      <w:tr w:rsidR="00DF5183" w:rsidRPr="00DF5183" w14:paraId="6E8C6B79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1F232A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38D909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8F1215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97CAD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2 219 900 000,00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4D463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2 491 844 000,00</w:t>
            </w:r>
          </w:p>
        </w:tc>
      </w:tr>
      <w:tr w:rsidR="00DF5183" w:rsidRPr="00DF5183" w14:paraId="54592A88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C03EE9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DE473B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038060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4D010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1 775 920 000,00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2C6CD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2 003 476 000,00</w:t>
            </w:r>
          </w:p>
        </w:tc>
      </w:tr>
      <w:tr w:rsidR="00DF5183" w:rsidRPr="00DF5183" w14:paraId="706F5BCD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BC191D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C0527F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CDC2658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B7ED7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1 775 920 000,00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1DAC7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2 003 476 000,00</w:t>
            </w:r>
          </w:p>
        </w:tc>
      </w:tr>
      <w:tr w:rsidR="00DF5183" w:rsidRPr="00DF5183" w14:paraId="4683B8C1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B21B53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732E96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7312B8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6081D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1 775 920 000,00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62B34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2 003 476 000,00</w:t>
            </w:r>
          </w:p>
        </w:tc>
      </w:tr>
      <w:tr w:rsidR="00DF5183" w:rsidRPr="00DF5183" w14:paraId="032337CB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6538C6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E3EC99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9C7EB0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90A1E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443 980 000,00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A0928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488 368 000,00</w:t>
            </w:r>
          </w:p>
        </w:tc>
      </w:tr>
      <w:tr w:rsidR="00DF5183" w:rsidRPr="00DF5183" w14:paraId="455C2DE7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92010E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E365E6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6D10543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C3C5B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443 980 000,00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85BAC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488 368 000,00</w:t>
            </w:r>
          </w:p>
        </w:tc>
      </w:tr>
      <w:tr w:rsidR="00DF5183" w:rsidRPr="00DF5183" w14:paraId="7A90037E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C59D22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CE111B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1708B32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98B31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443 980 000,00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1C30F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488 368 000,00</w:t>
            </w:r>
          </w:p>
        </w:tc>
      </w:tr>
      <w:tr w:rsidR="00DF5183" w:rsidRPr="00DF5183" w14:paraId="4A79C796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1E2F1B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A5F8D2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EB83B83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CFEFA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2A869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983 000,00</w:t>
            </w:r>
          </w:p>
        </w:tc>
      </w:tr>
      <w:tr w:rsidR="00DF5183" w:rsidRPr="00DF5183" w14:paraId="163ED974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CEAADF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21FD85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ABB104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6CD7C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9FA30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983 000,00</w:t>
            </w:r>
          </w:p>
        </w:tc>
      </w:tr>
      <w:tr w:rsidR="00DF5183" w:rsidRPr="00DF5183" w14:paraId="71246A5F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42905A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4CB326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258BB75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1C59E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B11FF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983 000,00</w:t>
            </w:r>
          </w:p>
        </w:tc>
      </w:tr>
      <w:tr w:rsidR="00DF5183" w:rsidRPr="00DF5183" w14:paraId="70230603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D11B35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B1957E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64D660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50B84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216 735 000,00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B9133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235 936 000,00</w:t>
            </w:r>
          </w:p>
        </w:tc>
      </w:tr>
      <w:tr w:rsidR="00DF5183" w:rsidRPr="00DF5183" w14:paraId="4A6DAD3A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AAA9A8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DF7D7A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8183579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C831B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216 735 000,00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27C2E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235 936 000,00</w:t>
            </w:r>
          </w:p>
        </w:tc>
      </w:tr>
      <w:tr w:rsidR="00DF5183" w:rsidRPr="00DF5183" w14:paraId="0CF738D6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C9B6D9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1C799A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15DD829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3A5D7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216 735 000,00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21278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235 936 000,00</w:t>
            </w:r>
          </w:p>
        </w:tc>
      </w:tr>
      <w:tr w:rsidR="00DF5183" w:rsidRPr="00DF5183" w14:paraId="4F3EA17B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34C150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8D06D1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EF6BFC4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277E9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1 479 271 000,00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30767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1 504 835 000,00</w:t>
            </w:r>
          </w:p>
        </w:tc>
      </w:tr>
      <w:tr w:rsidR="00DF5183" w:rsidRPr="00DF5183" w14:paraId="2BD368DF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0C5C02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D6880A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D1CC8F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56389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336 050 000,00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C6E88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351 492 000,00</w:t>
            </w:r>
          </w:p>
        </w:tc>
      </w:tr>
      <w:tr w:rsidR="00DF5183" w:rsidRPr="00DF5183" w14:paraId="7550D307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86B071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CFB82D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7D6BC7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имущество физических лиц, взимаемый по ставкам, применяемым к объектам </w:t>
            </w: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налогообложения, расположенным в границах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08AC3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336 050 000,00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C4BB4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351 492 000,00</w:t>
            </w:r>
          </w:p>
        </w:tc>
      </w:tr>
      <w:tr w:rsidR="00DF5183" w:rsidRPr="00DF5183" w14:paraId="0410A1B5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8BC9DB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6FB5E2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457F4D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59449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336 050 000,00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A9E05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351 492 000,00</w:t>
            </w:r>
          </w:p>
        </w:tc>
      </w:tr>
      <w:tr w:rsidR="00DF5183" w:rsidRPr="00DF5183" w14:paraId="5AF55477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D185B6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A7705D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327BBE8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60931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1 143 221 000,00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F8A59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1 153 343 000,00</w:t>
            </w:r>
          </w:p>
        </w:tc>
      </w:tr>
      <w:tr w:rsidR="00DF5183" w:rsidRPr="00DF5183" w14:paraId="35A75C9E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0B6456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B924B8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6684737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810CA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947 654 000,00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CE5BE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955 820 000,00</w:t>
            </w:r>
          </w:p>
        </w:tc>
      </w:tr>
      <w:tr w:rsidR="00DF5183" w:rsidRPr="00DF5183" w14:paraId="6CA78AC0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098F4B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6F1BA3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282D6BB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74A79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947 654 000,00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4E15D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955 820 000,00</w:t>
            </w:r>
          </w:p>
        </w:tc>
      </w:tr>
      <w:tr w:rsidR="00DF5183" w:rsidRPr="00DF5183" w14:paraId="27ED26E2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282DEC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1AA9D2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95C38B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F9746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947 654 000,00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F2EFF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955 820 000,00</w:t>
            </w:r>
          </w:p>
        </w:tc>
      </w:tr>
      <w:tr w:rsidR="00DF5183" w:rsidRPr="00DF5183" w14:paraId="1E3E1A65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FF9768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0441AD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FC76E9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EB978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195 567 000,00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21517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197 523 000,00</w:t>
            </w:r>
          </w:p>
        </w:tc>
      </w:tr>
      <w:tr w:rsidR="00DF5183" w:rsidRPr="00DF5183" w14:paraId="686412D3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F874CF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4A0630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8036EA3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B8496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195 567 000,00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E55E6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197 523 000,00</w:t>
            </w:r>
          </w:p>
        </w:tc>
      </w:tr>
      <w:tr w:rsidR="00DF5183" w:rsidRPr="00DF5183" w14:paraId="1B30D69D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2330E5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BB9990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A2FE28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12381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195 567 000,00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FEF60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197 523 000,00</w:t>
            </w:r>
          </w:p>
        </w:tc>
      </w:tr>
      <w:tr w:rsidR="00DF5183" w:rsidRPr="00DF5183" w14:paraId="0EA5FD4D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BA612B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D299DF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09F2875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E0153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75 273 000,00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9A39B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78 248 000,00</w:t>
            </w:r>
          </w:p>
        </w:tc>
      </w:tr>
      <w:tr w:rsidR="00DF5183" w:rsidRPr="00DF5183" w14:paraId="67D0870C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0F32D3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C198FC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BAEDE53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94061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74 383 000,00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BAAEC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77 358 000,00</w:t>
            </w:r>
          </w:p>
        </w:tc>
      </w:tr>
      <w:tr w:rsidR="00DF5183" w:rsidRPr="00DF5183" w14:paraId="7FEDD186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5D9C76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EC29CE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B0AC48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пошлина по делам, рассматриваемым в судах общей юрисдикции, </w:t>
            </w: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23459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74 383 000,00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32838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77 358 000,00</w:t>
            </w:r>
          </w:p>
        </w:tc>
      </w:tr>
      <w:tr w:rsidR="00DF5183" w:rsidRPr="00DF5183" w14:paraId="24186BD1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18BF41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12024A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92AA54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14999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74 383 000,00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554A8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77 358 000,00</w:t>
            </w:r>
          </w:p>
        </w:tc>
      </w:tr>
      <w:tr w:rsidR="00DF5183" w:rsidRPr="00DF5183" w14:paraId="7FD3A5A4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7ECFDC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9D1894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68B25A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315E5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FD69E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890 000,00</w:t>
            </w:r>
          </w:p>
        </w:tc>
      </w:tr>
      <w:tr w:rsidR="00DF5183" w:rsidRPr="00DF5183" w14:paraId="51B6C9FE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5867AA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31CAFC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E909EB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26A80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08050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DF5183" w:rsidRPr="00DF5183" w14:paraId="4427274F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C70024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014DC1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B4C97C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6882D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6F629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DF5183" w:rsidRPr="00DF5183" w14:paraId="70E8A3B6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D1BC85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DE22FE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954EA38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AA216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CFB1E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DF5183" w:rsidRPr="00DF5183" w14:paraId="231A9251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7DD712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54BD97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9E359D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FA673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57A32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DF5183" w:rsidRPr="00DF5183" w14:paraId="5806F6CF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D6BF90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23D65F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87CDE0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5EF96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92C11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DF5183" w:rsidRPr="00DF5183" w14:paraId="281B7200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E37406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8AED47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61A78C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9955E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82058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DF5183" w:rsidRPr="00DF5183" w14:paraId="0938BC28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FF12EE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2A264D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B04243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ED1E3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AD7A4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DF5183" w:rsidRPr="00DF5183" w14:paraId="3129C6E9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096ED2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914A18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784650B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25440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375 306 000,00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AF324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375 316 000,00</w:t>
            </w:r>
          </w:p>
        </w:tc>
      </w:tr>
      <w:tr w:rsidR="00DF5183" w:rsidRPr="00DF5183" w14:paraId="04EED742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AC093B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8EEA5D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65E3B2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10D4A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BC254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DF5183" w:rsidRPr="00DF5183" w14:paraId="59EBC5E0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9C4B6D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AA8762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BCAB58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A1D3D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484E2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DF5183" w:rsidRPr="00DF5183" w14:paraId="43247A7C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512FEC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4C4574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B543F5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</w:t>
            </w: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товариществ и обществ, или дивидендов по акциям, принадлежащим городским округам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0EC79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0AF34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DF5183" w:rsidRPr="00DF5183" w14:paraId="67F892EE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97BB2A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9816EB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580FEE2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BED18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291 439 000,00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7844E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291 449 000,00</w:t>
            </w:r>
          </w:p>
        </w:tc>
      </w:tr>
      <w:tr w:rsidR="00DF5183" w:rsidRPr="00DF5183" w14:paraId="550482E1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629B11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87AB5A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6970D9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F1893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28D1C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190 000 000,00</w:t>
            </w:r>
          </w:p>
        </w:tc>
      </w:tr>
      <w:tr w:rsidR="00DF5183" w:rsidRPr="00DF5183" w14:paraId="7F8F1894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91DC56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62C090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263BD0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5824F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8DF22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190 000 000,00</w:t>
            </w:r>
          </w:p>
        </w:tc>
      </w:tr>
      <w:tr w:rsidR="00DF5183" w:rsidRPr="00DF5183" w14:paraId="28785586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FAEED3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4D0003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AA553F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93DD1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9670F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190 000 000,00</w:t>
            </w:r>
          </w:p>
        </w:tc>
      </w:tr>
      <w:tr w:rsidR="00DF5183" w:rsidRPr="00DF5183" w14:paraId="56D8081E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B75CC7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131184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37DB7C9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0058E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5EBF2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DF5183" w:rsidRPr="00DF5183" w14:paraId="08179AE1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8BC55A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C2E604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A2F51C4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608FD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7BEBF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DF5183" w:rsidRPr="00DF5183" w14:paraId="6E55C52F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C9D55C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AF1457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50264E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E5019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7B401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DF5183" w:rsidRPr="00DF5183" w14:paraId="0B6DBDE9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B7A835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60CECA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8E0ADD8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7A211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555A1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</w:tr>
      <w:tr w:rsidR="00DF5183" w:rsidRPr="00DF5183" w14:paraId="0C87769C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C1B44C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D2B25F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B5B749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9520E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1CC39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</w:tr>
      <w:tr w:rsidR="00DF5183" w:rsidRPr="00DF5183" w14:paraId="1FFADF00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3DDE57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2B9A35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6BBD33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A1B41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861C5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</w:tr>
      <w:tr w:rsidR="00DF5183" w:rsidRPr="00DF5183" w14:paraId="1FD8A66E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649B3D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4859C8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4D26A9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4F04C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76564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70 000 000,00</w:t>
            </w:r>
          </w:p>
        </w:tc>
      </w:tr>
      <w:tr w:rsidR="00DF5183" w:rsidRPr="00DF5183" w14:paraId="63AA8F6D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5758C1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98D6A0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128CC6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35968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DCAB7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70 000 000,00</w:t>
            </w:r>
          </w:p>
        </w:tc>
      </w:tr>
      <w:tr w:rsidR="00DF5183" w:rsidRPr="00DF5183" w14:paraId="268646E1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14D465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C8FD66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521687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B078E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1B75E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70 000 000,00</w:t>
            </w:r>
          </w:p>
        </w:tc>
      </w:tr>
      <w:tr w:rsidR="00DF5183" w:rsidRPr="00DF5183" w14:paraId="6807D84A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859EF2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D391EC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35DE60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4E3D3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90047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3 449 000,00</w:t>
            </w:r>
          </w:p>
        </w:tc>
      </w:tr>
      <w:tr w:rsidR="00DF5183" w:rsidRPr="00DF5183" w14:paraId="2E91FADB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0017C4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409912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E115098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предоставления на платной основе парковок (парковочных мест), расположенных на автомобильных дорогах общего пользования </w:t>
            </w: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4D942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3 439 000,00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38D00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3 449 000,00</w:t>
            </w:r>
          </w:p>
        </w:tc>
      </w:tr>
      <w:tr w:rsidR="00DF5183" w:rsidRPr="00DF5183" w14:paraId="087048E6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1517AA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DDA288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551020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C6C71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D0985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3 449 000,00</w:t>
            </w:r>
          </w:p>
        </w:tc>
      </w:tr>
      <w:tr w:rsidR="00DF5183" w:rsidRPr="00DF5183" w14:paraId="7DA0245A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6A9617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B0DF29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1217B0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7A91E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3BAE7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650 000,00</w:t>
            </w:r>
          </w:p>
        </w:tc>
      </w:tr>
      <w:tr w:rsidR="00DF5183" w:rsidRPr="00DF5183" w14:paraId="7DC933FA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39F81D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944D36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06DBB2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B29B1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F5ABB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DF5183" w:rsidRPr="00DF5183" w14:paraId="2B01F7AF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ADBF1A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2D2B35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836ED5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3D040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D0EC3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DF5183" w:rsidRPr="00DF5183" w14:paraId="032BF1D5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587ACE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101A3F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6FCFAF9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35090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A86B5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DF5183" w:rsidRPr="00DF5183" w14:paraId="3DEE052D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7E9357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8B431A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3E2B3D5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19C12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12E52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DF5183" w:rsidRPr="00DF5183" w14:paraId="3715B3D7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F495A6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C1EE19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7C1172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A2F18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190D0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DF5183" w:rsidRPr="00DF5183" w14:paraId="33C08CE0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6A100F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9AEF6F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8456FD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E1878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18B41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DF5183" w:rsidRPr="00DF5183" w14:paraId="3305D4E1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CE936A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9E2973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4D0A84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D53AB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83 017 000,00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3B10F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83 017 000,00</w:t>
            </w:r>
          </w:p>
        </w:tc>
      </w:tr>
      <w:tr w:rsidR="00DF5183" w:rsidRPr="00DF5183" w14:paraId="6960D93F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1C481B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AB162B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224A50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DCD8C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54 017 000,00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74800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54 017 000,00</w:t>
            </w:r>
          </w:p>
        </w:tc>
      </w:tr>
      <w:tr w:rsidR="00DF5183" w:rsidRPr="00DF5183" w14:paraId="1D99549A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37B290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6E1643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FCE125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A3036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54 017 000,00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C55D4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54 017 000,00</w:t>
            </w:r>
          </w:p>
        </w:tc>
      </w:tr>
      <w:tr w:rsidR="00DF5183" w:rsidRPr="00DF5183" w14:paraId="584BFA93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E4F549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46BF02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BE7F75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084D7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8FF8E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39 267 000,00</w:t>
            </w:r>
          </w:p>
        </w:tc>
      </w:tr>
      <w:tr w:rsidR="00DF5183" w:rsidRPr="00DF5183" w14:paraId="101ADF14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5D8B8A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63019E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E5DD6D5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077A2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E5FCA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39 267 000,00</w:t>
            </w:r>
          </w:p>
        </w:tc>
      </w:tr>
      <w:tr w:rsidR="00DF5183" w:rsidRPr="00DF5183" w14:paraId="78023358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1ECAEA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FF567E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4A06E6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 поступления за коммерческий найм жилья и от </w:t>
            </w: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сдачи в аренду жилых помещений юридическим лицам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B90D1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37D56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14 000 000,00</w:t>
            </w:r>
          </w:p>
        </w:tc>
      </w:tr>
      <w:tr w:rsidR="00DF5183" w:rsidRPr="00DF5183" w14:paraId="1FB2EAF0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778A4E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A5A844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D91CCF8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7127E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1397C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14 000 000,00</w:t>
            </w:r>
          </w:p>
        </w:tc>
      </w:tr>
      <w:tr w:rsidR="00DF5183" w:rsidRPr="00DF5183" w14:paraId="06AFA875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DEBC8C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981B6E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053BD5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93E6F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1026D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750 000,00</w:t>
            </w:r>
          </w:p>
        </w:tc>
      </w:tr>
      <w:tr w:rsidR="00DF5183" w:rsidRPr="00DF5183" w14:paraId="05AC6329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BDE3E8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810FCF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EC4EA5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5EF34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A8E02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750 000,00</w:t>
            </w:r>
          </w:p>
        </w:tc>
      </w:tr>
      <w:tr w:rsidR="00DF5183" w:rsidRPr="00DF5183" w14:paraId="2C1551CB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164BC5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09A220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1 11 09 080 00 0000 120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418713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</w:t>
            </w: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BCECF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DB248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29 000 000,00</w:t>
            </w:r>
          </w:p>
        </w:tc>
      </w:tr>
      <w:tr w:rsidR="00DF5183" w:rsidRPr="00DF5183" w14:paraId="75A9C0EE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8EFB12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E6C6FA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1031F0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C9F11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33A76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29 000 000,00</w:t>
            </w:r>
          </w:p>
        </w:tc>
      </w:tr>
      <w:tr w:rsidR="00DF5183" w:rsidRPr="00DF5183" w14:paraId="6E463BC1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C5B523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66EB7A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088D5D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8168B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9AD76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19 000 000,00</w:t>
            </w:r>
          </w:p>
        </w:tc>
      </w:tr>
      <w:tr w:rsidR="00DF5183" w:rsidRPr="00DF5183" w14:paraId="76760AC2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76F5F8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6B16CD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FA8DB3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</w:t>
            </w: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EF349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C1235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19 000 000,00</w:t>
            </w:r>
          </w:p>
        </w:tc>
      </w:tr>
      <w:tr w:rsidR="00DF5183" w:rsidRPr="00DF5183" w14:paraId="29F44218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987B76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692C44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781A36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67643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7B6C3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DF5183" w:rsidRPr="00DF5183" w14:paraId="428DC2ED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A9855B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11CC31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774338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E8848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31E0E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DF5183" w:rsidRPr="00DF5183" w14:paraId="723C0F40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37BE31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2C4309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B88EA05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86A18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8 826 000,00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EE839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8 836 000,00</w:t>
            </w:r>
          </w:p>
        </w:tc>
      </w:tr>
      <w:tr w:rsidR="00DF5183" w:rsidRPr="00DF5183" w14:paraId="2837FFF6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521F5C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2DE799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BEB1C0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9E01C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8 826 000,00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B7B8C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8 836 000,00</w:t>
            </w:r>
          </w:p>
        </w:tc>
      </w:tr>
      <w:tr w:rsidR="00DF5183" w:rsidRPr="00DF5183" w14:paraId="27617F1B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763422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5EDBE7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CAFBA9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95D58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2E398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8 836 000,00</w:t>
            </w:r>
          </w:p>
        </w:tc>
      </w:tr>
      <w:tr w:rsidR="00DF5183" w:rsidRPr="00DF5183" w14:paraId="1FEC452C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255F5D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6C51A7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29412A8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9C73F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18FE9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8 836 000,00</w:t>
            </w:r>
          </w:p>
        </w:tc>
      </w:tr>
      <w:tr w:rsidR="00DF5183" w:rsidRPr="00DF5183" w14:paraId="1A98CDB1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62659C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84E713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4595F7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AFF29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FAFBC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8 836 000,00</w:t>
            </w:r>
          </w:p>
        </w:tc>
      </w:tr>
      <w:tr w:rsidR="00DF5183" w:rsidRPr="00DF5183" w14:paraId="41A97D1A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317CA1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2B045B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F707A3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0C807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33 452 000,00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AA41C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23 452 000,00</w:t>
            </w:r>
          </w:p>
        </w:tc>
      </w:tr>
      <w:tr w:rsidR="00DF5183" w:rsidRPr="00DF5183" w14:paraId="59D1E7FA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E312F2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FEBBE4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1F0212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33DFA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1 917 000,00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18F73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1 917 000,00</w:t>
            </w:r>
          </w:p>
        </w:tc>
      </w:tr>
      <w:tr w:rsidR="00DF5183" w:rsidRPr="00DF5183" w14:paraId="793D3FE6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4BD55B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E8EE70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B431B84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83747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17C71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1 917 000,00</w:t>
            </w:r>
          </w:p>
        </w:tc>
      </w:tr>
      <w:tr w:rsidR="00DF5183" w:rsidRPr="00DF5183" w14:paraId="5BDBCF8E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DC9618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1AE4A9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6702339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042D8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537C7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1 917 000,00</w:t>
            </w:r>
          </w:p>
        </w:tc>
      </w:tr>
      <w:tr w:rsidR="00DF5183" w:rsidRPr="00DF5183" w14:paraId="7DA1A6F2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AB6560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00E088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56AFF2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CB9DF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78C16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37 000,00</w:t>
            </w:r>
          </w:p>
        </w:tc>
      </w:tr>
      <w:tr w:rsidR="00DF5183" w:rsidRPr="00DF5183" w14:paraId="4C0AE882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D8E9A2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2BBECE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E7B6E79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49DFA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16501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1 800 000,00</w:t>
            </w:r>
          </w:p>
        </w:tc>
      </w:tr>
      <w:tr w:rsidR="00DF5183" w:rsidRPr="00DF5183" w14:paraId="095CE8B0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98691E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A981A1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82ECA83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1BE6B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6F069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1 800 000,00</w:t>
            </w:r>
          </w:p>
        </w:tc>
      </w:tr>
      <w:tr w:rsidR="00DF5183" w:rsidRPr="00DF5183" w14:paraId="72A32588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C5757E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DD3A94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C11243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A81B2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260BE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DF5183" w:rsidRPr="00DF5183" w14:paraId="0DCD6E22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7E3CE6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97283A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931CB6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55F72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F6815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DF5183" w:rsidRPr="00DF5183" w14:paraId="72B29C50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D06BB6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64F7ED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2C0ADBB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D5B34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31 535 000,00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4C7F0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21 535 000,00</w:t>
            </w:r>
          </w:p>
        </w:tc>
      </w:tr>
      <w:tr w:rsidR="00DF5183" w:rsidRPr="00DF5183" w14:paraId="33E12CDC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923A8A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80A687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2573803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0C925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57303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21 535 000,00</w:t>
            </w:r>
          </w:p>
        </w:tc>
      </w:tr>
      <w:tr w:rsidR="00DF5183" w:rsidRPr="00DF5183" w14:paraId="36E6B03E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082B1F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0F2137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1E29C8B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9C5D2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AFA20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21 535 000,00</w:t>
            </w:r>
          </w:p>
        </w:tc>
      </w:tr>
      <w:tr w:rsidR="00DF5183" w:rsidRPr="00DF5183" w14:paraId="294840D4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B0416F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6F2A0E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514AD1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40408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F7CB8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DF5183" w:rsidRPr="00DF5183" w14:paraId="4C43B9E5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3EBDAB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A33305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8D275D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FF72B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E1173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875 000,00</w:t>
            </w:r>
          </w:p>
        </w:tc>
      </w:tr>
      <w:tr w:rsidR="00DF5183" w:rsidRPr="00DF5183" w14:paraId="6F40A488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D3F733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633C37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ADEBF2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588FA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8C4BB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875 000,00</w:t>
            </w:r>
          </w:p>
        </w:tc>
      </w:tr>
      <w:tr w:rsidR="00DF5183" w:rsidRPr="00DF5183" w14:paraId="133B8CA0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DF4F07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8B8DC6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6ECC5A5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671D7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E12B0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DF5183" w:rsidRPr="00DF5183" w14:paraId="49125E31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E8E7FA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BC372D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418BDA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2F8D2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46C57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DF5183" w:rsidRPr="00DF5183" w14:paraId="0C517450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0B4503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0766D0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A427D7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D40DB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1F998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160 000,00</w:t>
            </w:r>
          </w:p>
        </w:tc>
      </w:tr>
      <w:tr w:rsidR="00DF5183" w:rsidRPr="00DF5183" w14:paraId="3F8FFAC5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BE7D13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753097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7A01C09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60697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BA34F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160 000,00</w:t>
            </w:r>
          </w:p>
        </w:tc>
      </w:tr>
      <w:tr w:rsidR="00DF5183" w:rsidRPr="00DF5183" w14:paraId="75B61522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194332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D7A517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894A304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3EA74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103 100 000,00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A4D61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DF5183" w:rsidRPr="00DF5183" w14:paraId="68B51D8C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5559EF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0BFDC2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B6E3C2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07936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AE45B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DF5183" w:rsidRPr="00DF5183" w14:paraId="4296782B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73B7A2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FCABC8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FB073D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59F52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1E830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DF5183" w:rsidRPr="00DF5183" w14:paraId="0E87EB87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18CD96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37DC8D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B8FD52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F1E1B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6DC0B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DF5183" w:rsidRPr="00DF5183" w14:paraId="24C92E50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F635E0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21A1C8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EC59B3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E193E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F3106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DF5183" w:rsidRPr="00DF5183" w14:paraId="790D0B17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502864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CE756F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20052D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77E24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303FD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DF5183" w:rsidRPr="00DF5183" w14:paraId="7E642EF1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46F6D5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1C353F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D77FF24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8409E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7DC11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DF5183" w:rsidRPr="00DF5183" w14:paraId="7E38E655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469D33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AD945B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C53672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A9F4F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26F2A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DF5183" w:rsidRPr="00DF5183" w14:paraId="03F8A616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7E9451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B0C40B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01BC9FB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2074D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2ED04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25 000 000,00</w:t>
            </w:r>
          </w:p>
        </w:tc>
      </w:tr>
      <w:tr w:rsidR="00DF5183" w:rsidRPr="00DF5183" w14:paraId="28AA0ECF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508444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92F362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33E179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1CD5E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45C52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25 000 000,00</w:t>
            </w:r>
          </w:p>
        </w:tc>
      </w:tr>
      <w:tr w:rsidR="00DF5183" w:rsidRPr="00DF5183" w14:paraId="34E7D695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F06DF2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5ABF81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1588BA8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F2599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63BA1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25 000 000,00</w:t>
            </w:r>
          </w:p>
        </w:tc>
      </w:tr>
      <w:tr w:rsidR="00DF5183" w:rsidRPr="00DF5183" w14:paraId="009B5AE6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D1FE91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C3F1FA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CAF32B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3AAFB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74C44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25 000 000,00</w:t>
            </w:r>
          </w:p>
        </w:tc>
      </w:tr>
      <w:tr w:rsidR="00DF5183" w:rsidRPr="00DF5183" w14:paraId="5D238D02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2FAE16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DA5061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EE70947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5BC4B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970EE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</w:tr>
      <w:tr w:rsidR="00DF5183" w:rsidRPr="00DF5183" w14:paraId="7300D293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7E55E7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564F14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C896E5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5BAE8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43CC4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</w:tr>
      <w:tr w:rsidR="00DF5183" w:rsidRPr="00DF5183" w14:paraId="699C41BD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19B4B5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DA503E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E942FA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</w:t>
            </w: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которые расположены в границах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F40FF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14BCC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</w:tr>
      <w:tr w:rsidR="00DF5183" w:rsidRPr="00DF5183" w14:paraId="60CCCB05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A92E91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1060E9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06AD03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C360A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6055E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</w:tr>
      <w:tr w:rsidR="00DF5183" w:rsidRPr="00DF5183" w14:paraId="0F4BFEBE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B9576E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000427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5024C9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41C8C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C128E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9 328 000,00</w:t>
            </w:r>
          </w:p>
        </w:tc>
      </w:tr>
      <w:tr w:rsidR="00DF5183" w:rsidRPr="00DF5183" w14:paraId="2E99AFA0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1786F0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449301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6C7EC6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C50EC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D4966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4 828 000,00</w:t>
            </w:r>
          </w:p>
        </w:tc>
      </w:tr>
      <w:tr w:rsidR="00DF5183" w:rsidRPr="00DF5183" w14:paraId="4D9EDD42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8F3634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C3509B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9C37B2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58DC7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0F864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</w:tr>
      <w:tr w:rsidR="00DF5183" w:rsidRPr="00DF5183" w14:paraId="26DF7674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29AFED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F309F4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75C5B9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31704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ACA91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</w:tr>
      <w:tr w:rsidR="00DF5183" w:rsidRPr="00DF5183" w14:paraId="2F117D2F" w14:textId="77777777" w:rsidTr="00DF5183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5D0023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7F24CD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57B229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EB853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62D1A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DF5183" w:rsidRPr="00DF5183" w14:paraId="312F145D" w14:textId="77777777" w:rsidTr="00DF5183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CFC508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6AA772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4A9F5C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46884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E682A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DF5183" w:rsidRPr="00DF5183" w14:paraId="332CC238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62D098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8D26BE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B829F95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</w:t>
            </w: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31247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4FF31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DF5183" w:rsidRPr="00DF5183" w14:paraId="1AC7995A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723BF8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177681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CE0661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B8406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8B083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DF5183" w:rsidRPr="00DF5183" w14:paraId="60EB0062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652C3F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034FCB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BD03A5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5A31F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3B59A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DF5183" w:rsidRPr="00DF5183" w14:paraId="4256B46E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27A899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1FD457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C5EB762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ADD33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8CA9B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DF5183" w:rsidRPr="00DF5183" w14:paraId="0B1A2653" w14:textId="77777777" w:rsidTr="00DF5183">
        <w:trPr>
          <w:trHeight w:val="20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354C49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606AC8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915581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E121C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DA9F3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7 000,00</w:t>
            </w:r>
          </w:p>
        </w:tc>
      </w:tr>
      <w:tr w:rsidR="00DF5183" w:rsidRPr="00DF5183" w14:paraId="36B7EED1" w14:textId="77777777" w:rsidTr="00DF5183">
        <w:trPr>
          <w:trHeight w:val="20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53CEA8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CFD6B7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10FD5AB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84F87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3D6E2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DF5183" w:rsidRPr="00DF5183" w14:paraId="74E76266" w14:textId="77777777" w:rsidTr="00DF5183">
        <w:trPr>
          <w:trHeight w:val="20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9518C2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87BD31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15F234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D84A0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9CF17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DF5183" w:rsidRPr="00DF5183" w14:paraId="301E2CF4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BB6E7E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2EB64B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B833AD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75F23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DA488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DF5183" w:rsidRPr="00DF5183" w14:paraId="11AACC1B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0AF5D7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2A25DE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9F82F92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</w:t>
            </w: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45BBA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3D81D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DF5183" w:rsidRPr="00DF5183" w14:paraId="32B1F60F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064E7B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A1A7BB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509480B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1D8DA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D15B8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17 000,00</w:t>
            </w:r>
          </w:p>
        </w:tc>
      </w:tr>
      <w:tr w:rsidR="00DF5183" w:rsidRPr="00DF5183" w14:paraId="69A73AF9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0395C0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38BD2A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61C47E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0015F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58119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17 000,00</w:t>
            </w:r>
          </w:p>
        </w:tc>
      </w:tr>
      <w:tr w:rsidR="00DF5183" w:rsidRPr="00DF5183" w14:paraId="0E4FE884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F8E44F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FF9724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FA1FBD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</w:t>
            </w: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административные правонарушения в области охраны собственности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48209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17B38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DF5183" w:rsidRPr="00DF5183" w14:paraId="72FC4736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A97BD9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A50EEB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DE2F0C5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3B8CE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9A7EB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DF5183" w:rsidRPr="00DF5183" w14:paraId="54C2D5A8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344D1C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231E15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E9DC894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249BA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75016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DF5183" w:rsidRPr="00DF5183" w14:paraId="60A436AE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18B6BB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CAF411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A60D664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0D754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59BC9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185 000,00</w:t>
            </w:r>
          </w:p>
        </w:tc>
      </w:tr>
      <w:tr w:rsidR="00DF5183" w:rsidRPr="00DF5183" w14:paraId="4670A9BE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6D2A4F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A0FD6A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CAA714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C7810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AD24F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185 000,00</w:t>
            </w:r>
          </w:p>
        </w:tc>
      </w:tr>
      <w:tr w:rsidR="00DF5183" w:rsidRPr="00DF5183" w14:paraId="226B8B70" w14:textId="77777777" w:rsidTr="00DF5183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B2CC1D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F14B9C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92715E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8105C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C6A31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DF5183" w:rsidRPr="00DF5183" w14:paraId="235CDCE7" w14:textId="77777777" w:rsidTr="00DF5183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2D1189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AA9F91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5C651E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40134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2FA1B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DF5183" w:rsidRPr="00DF5183" w14:paraId="2742336F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C934C7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9E8E35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6677632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</w:t>
            </w: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несовершеннолетних и защите их прав (иные штрафы)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2E4F7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ABEA2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</w:tr>
      <w:tr w:rsidR="00DF5183" w:rsidRPr="00DF5183" w14:paraId="498A3364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1BBE05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F99901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138B3B2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526D2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31976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</w:tr>
      <w:tr w:rsidR="00DF5183" w:rsidRPr="00DF5183" w14:paraId="00FCA5AD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5E26F8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ADD4C9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6D0C9D9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DC674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7288F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238 000,00</w:t>
            </w:r>
          </w:p>
        </w:tc>
      </w:tr>
      <w:tr w:rsidR="00DF5183" w:rsidRPr="00DF5183" w14:paraId="4F442C06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76C97C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C0723B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8F18C2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</w:t>
            </w: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9B87B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B3655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58 000,00</w:t>
            </w:r>
          </w:p>
        </w:tc>
      </w:tr>
      <w:tr w:rsidR="00DF5183" w:rsidRPr="00DF5183" w14:paraId="7B0A25A8" w14:textId="77777777" w:rsidTr="00DF5183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559C59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FFECCE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D08CFC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18E9A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C8810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DF5183" w:rsidRPr="00DF5183" w14:paraId="018A8F0F" w14:textId="77777777" w:rsidTr="00DF5183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F53888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2A89B0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951019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</w:t>
            </w: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нарушение сроков представления налоговой декларации (расчета по страховым взносам)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B5C1D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DAF8E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DF5183" w:rsidRPr="00DF5183" w14:paraId="4BF4100B" w14:textId="77777777" w:rsidTr="00DF5183">
        <w:trPr>
          <w:trHeight w:val="20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B9ED23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6F388C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7D34F2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91481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88676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</w:tr>
      <w:tr w:rsidR="00DF5183" w:rsidRPr="00DF5183" w14:paraId="5443604E" w14:textId="77777777" w:rsidTr="00DF5183">
        <w:trPr>
          <w:trHeight w:val="20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D185B3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A7082C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955196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</w:t>
            </w: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BD595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194A4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</w:tr>
      <w:tr w:rsidR="00DF5183" w:rsidRPr="00DF5183" w14:paraId="3EFFC075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7D27A5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0ACF61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6697B97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B7224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AAD02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</w:tr>
      <w:tr w:rsidR="00DF5183" w:rsidRPr="00DF5183" w14:paraId="12A89926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487180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DB0AD7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DFC670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0A6B6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C7879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</w:tr>
      <w:tr w:rsidR="00DF5183" w:rsidRPr="00DF5183" w14:paraId="1FDC8467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908079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41916C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18CD7F2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45232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633B0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180 000,00</w:t>
            </w:r>
          </w:p>
        </w:tc>
      </w:tr>
      <w:tr w:rsidR="00DF5183" w:rsidRPr="00DF5183" w14:paraId="73BDF4F8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9D0212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094EF2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CA742B3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B6820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A623F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180 000,00</w:t>
            </w:r>
          </w:p>
        </w:tc>
      </w:tr>
      <w:tr w:rsidR="00DF5183" w:rsidRPr="00DF5183" w14:paraId="47596182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96BCA2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737F26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85AE28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B267E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4A097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703 000,00</w:t>
            </w:r>
          </w:p>
        </w:tc>
      </w:tr>
      <w:tr w:rsidR="00DF5183" w:rsidRPr="00DF5183" w14:paraId="74B84FE2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AFEA52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61366D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15E4357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4A41A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C4ECA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703 000,00</w:t>
            </w:r>
          </w:p>
        </w:tc>
      </w:tr>
      <w:tr w:rsidR="00DF5183" w:rsidRPr="00DF5183" w14:paraId="2884C295" w14:textId="77777777" w:rsidTr="00DF5183">
        <w:trPr>
          <w:trHeight w:val="24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DDD834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602A73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ED4DF8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916C3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F0FF7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DF5183" w:rsidRPr="00DF5183" w14:paraId="3AA74438" w14:textId="77777777" w:rsidTr="00DF5183">
        <w:trPr>
          <w:trHeight w:val="24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829A5E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0CD2A6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9DFF1A8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467DC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53A9D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DF5183" w:rsidRPr="00DF5183" w14:paraId="1CB1DD0E" w14:textId="77777777" w:rsidTr="00DF5183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DF0EB2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E7992E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1 16 01 193 01 0012 140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905850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CE3B7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CBDB8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</w:tr>
      <w:tr w:rsidR="00DF5183" w:rsidRPr="00DF5183" w14:paraId="78FB8575" w14:textId="77777777" w:rsidTr="00DF5183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E7A243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ECD6DA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1 16 01 193 01 0012 140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9F3DDA9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8B4EE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5E915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</w:tr>
      <w:tr w:rsidR="00DF5183" w:rsidRPr="00DF5183" w14:paraId="1FF31C53" w14:textId="77777777" w:rsidTr="00DF5183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43BD03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5AEB6D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AA994D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C11A6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1E06A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DF5183" w:rsidRPr="00DF5183" w14:paraId="66AD1624" w14:textId="77777777" w:rsidTr="00DF5183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C92713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90D6B3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2D73E4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</w:t>
            </w: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7DEC9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E9FD7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DF5183" w:rsidRPr="00DF5183" w14:paraId="1FCEA2F9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9375C8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BE5DE7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C946E3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5639D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F57D2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3 341 000,00</w:t>
            </w:r>
          </w:p>
        </w:tc>
      </w:tr>
      <w:tr w:rsidR="00DF5183" w:rsidRPr="00DF5183" w14:paraId="3D9416E8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54EFCA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23F767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7B0D7B2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4FBC6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FB951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3 341 000,00</w:t>
            </w:r>
          </w:p>
        </w:tc>
      </w:tr>
      <w:tr w:rsidR="00DF5183" w:rsidRPr="00DF5183" w14:paraId="0C1C1062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53FA3E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580157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DC508F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</w:t>
            </w: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требований и мероприятий в области гражданской обороны)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F6D50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578F2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</w:tr>
      <w:tr w:rsidR="00DF5183" w:rsidRPr="00DF5183" w14:paraId="19C962C8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BAD361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F0052C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A73F734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DF631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E9B4C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</w:tr>
      <w:tr w:rsidR="00DF5183" w:rsidRPr="00DF5183" w14:paraId="55A325EE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DDF4B6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A5B8EF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588ABEB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38187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0F224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DF5183" w:rsidRPr="00DF5183" w14:paraId="57AB22C5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EF30C6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D2EB4C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3DB65C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DD6C6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935ED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DF5183" w:rsidRPr="00DF5183" w14:paraId="39A982F3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B61BB4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F5A793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CE93EC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1AEFB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6A8CD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3 336 000,00</w:t>
            </w:r>
          </w:p>
        </w:tc>
      </w:tr>
      <w:tr w:rsidR="00DF5183" w:rsidRPr="00DF5183" w14:paraId="45BA0851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711674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1B35E0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92A8FC7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DA945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79BFA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DF5183" w:rsidRPr="00DF5183" w14:paraId="6F7C429A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CDDD58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5558E8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E49E63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120B5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4A2BB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3 316 000,00</w:t>
            </w:r>
          </w:p>
        </w:tc>
      </w:tr>
      <w:tr w:rsidR="00DF5183" w:rsidRPr="00DF5183" w14:paraId="4F6464EC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D140B7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5081E3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37BB285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7C54E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D32CA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DF5183" w:rsidRPr="00DF5183" w14:paraId="32051A4D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980874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2D37F7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6CD1685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E5F1E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7E72C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DF5183" w:rsidRPr="00DF5183" w14:paraId="2BB7DA16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8CEBAD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DE28CC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740148B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611FB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0B909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DF5183" w:rsidRPr="00DF5183" w14:paraId="036E2314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7364BE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90B4C9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186FF8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048A8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42F2E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DF5183" w:rsidRPr="00DF5183" w14:paraId="027C15F9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3446A7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2B62E6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21EFBF7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B4DE5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C27E8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DF5183" w:rsidRPr="00DF5183" w14:paraId="1EC5A0A7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D63B5A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53C39A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27CD42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E381C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F6B68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DF5183" w:rsidRPr="00DF5183" w14:paraId="47964299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EB0FC5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6CC542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7C4C31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7C42C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1AEA2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DF5183" w:rsidRPr="00DF5183" w14:paraId="7306218E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A85C35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8A4DA8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760E7D4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AA87F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2F8B7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DF5183" w:rsidRPr="00DF5183" w14:paraId="4CDA795C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D422FC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F30EF5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35ABFF7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8314D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C23E3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DF5183" w:rsidRPr="00DF5183" w14:paraId="0A33A685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46E980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1CB746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53D52E3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A17C2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25762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DF5183" w:rsidRPr="00DF5183" w14:paraId="43B156F7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A87EDB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BB6940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65A1D79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297CA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9F05E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DF5183" w:rsidRPr="00DF5183" w14:paraId="099190C3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5620D7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DAC1A0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E6F390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ECEF5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A6658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DF5183" w:rsidRPr="00DF5183" w14:paraId="11CE8D8D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06B3C7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CFB80D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78A894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C0519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06D2B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DF5183" w:rsidRPr="00DF5183" w14:paraId="46DBFA8A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C19103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891194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18485B3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09FEF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881D6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DF5183" w:rsidRPr="00DF5183" w14:paraId="4B3C08E8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02753F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FCD817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9ECEF2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9E83B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2F6B8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DF5183" w:rsidRPr="00DF5183" w14:paraId="19269517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92E8C5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9CABA3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1561324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29130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7 534 849 156,05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CC1AA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6 630 334 685,53</w:t>
            </w:r>
          </w:p>
        </w:tc>
      </w:tr>
      <w:tr w:rsidR="00DF5183" w:rsidRPr="00DF5183" w14:paraId="1FA080AE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8325DD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F46A35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3F567A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9513E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7 534 849 156,05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2885C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6 630 334 685,53</w:t>
            </w:r>
          </w:p>
        </w:tc>
      </w:tr>
      <w:tr w:rsidR="00DF5183" w:rsidRPr="00DF5183" w14:paraId="153EA004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B7549D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D9E5A2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EF65C79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46458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2 455 565 186,05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E729E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1 609 219 715,53</w:t>
            </w:r>
          </w:p>
        </w:tc>
      </w:tr>
      <w:tr w:rsidR="00DF5183" w:rsidRPr="00DF5183" w14:paraId="69FBF21C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E8D75E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3F1A89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8DE6C9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F9E49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98 014 000,00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C2F34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117 994 000,00</w:t>
            </w:r>
          </w:p>
        </w:tc>
      </w:tr>
      <w:tr w:rsidR="00DF5183" w:rsidRPr="00DF5183" w14:paraId="246F28C7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1841E2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4865D7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1BBA1A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3459C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98 014 000,00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66163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117 994 000,00</w:t>
            </w:r>
          </w:p>
        </w:tc>
      </w:tr>
      <w:tr w:rsidR="00DF5183" w:rsidRPr="00DF5183" w14:paraId="4E02B0E8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77C2A3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16D5F1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BE5FC0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01757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98 014 000,00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057FB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117 994 000,00</w:t>
            </w:r>
          </w:p>
        </w:tc>
      </w:tr>
      <w:tr w:rsidR="00DF5183" w:rsidRPr="00DF5183" w14:paraId="7D877468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8498B0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868323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05C10B2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F961E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6 274 020,60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2D50F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DF5183" w:rsidRPr="00DF5183" w14:paraId="4D557EED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089BCF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F23C51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A4E0B3B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11AF8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6 274 020,60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87806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DF5183" w:rsidRPr="00DF5183" w14:paraId="239AB679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3F33AF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528F82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FC4F0C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549D8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6 274 020,60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2C7BE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DF5183" w:rsidRPr="00DF5183" w14:paraId="29CC623B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156FA2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0C86F5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2 02 25 187 00 0000 150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464DC3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5FF28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E791A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8 816 704,76</w:t>
            </w:r>
          </w:p>
        </w:tc>
      </w:tr>
      <w:tr w:rsidR="00DF5183" w:rsidRPr="00DF5183" w14:paraId="219FBA35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0E136B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AFDF18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2 02 25 187 04 0000 150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B27FEC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668C7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2849B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8 816 704,76</w:t>
            </w:r>
          </w:p>
        </w:tc>
      </w:tr>
      <w:tr w:rsidR="00DF5183" w:rsidRPr="00DF5183" w14:paraId="1CDF9042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7B751D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ECC06C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2 02 25 187 04 0000 150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42D511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8DCEA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3DC5F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8 816 704,76</w:t>
            </w:r>
          </w:p>
        </w:tc>
      </w:tr>
      <w:tr w:rsidR="00DF5183" w:rsidRPr="00DF5183" w14:paraId="1238B412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7AE086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A85E5E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2 02 25 210 00 0000 150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DD1EAD7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2B3A2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62FAB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14 330 070,00</w:t>
            </w:r>
          </w:p>
        </w:tc>
      </w:tr>
      <w:tr w:rsidR="00DF5183" w:rsidRPr="00DF5183" w14:paraId="07519977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460C08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EC5BD8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30595E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5483E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56002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14 330 070,00</w:t>
            </w:r>
          </w:p>
        </w:tc>
      </w:tr>
      <w:tr w:rsidR="00DF5183" w:rsidRPr="00DF5183" w14:paraId="2BC2A7A3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07918E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0BD82B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14C07F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DB2B2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138AD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14 330 070,00</w:t>
            </w:r>
          </w:p>
        </w:tc>
      </w:tr>
      <w:tr w:rsidR="00DF5183" w:rsidRPr="00DF5183" w14:paraId="2E45EC45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5A5D4F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5E886F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48D7249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66573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16 742 940,00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2C22F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DF5183" w:rsidRPr="00DF5183" w14:paraId="55054016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B85CFD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783042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8425974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6E8D7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16 742 940,00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35A4E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DF5183" w:rsidRPr="00DF5183" w14:paraId="75E90F97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5786F1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84BDE0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1910C8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9B79E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16 742 940,00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A0765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DF5183" w:rsidRPr="00DF5183" w14:paraId="212044D9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9081D3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755056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3BDB62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02FA8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203 613 000,00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51AB2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209 331 000,00</w:t>
            </w:r>
          </w:p>
        </w:tc>
      </w:tr>
      <w:tr w:rsidR="00DF5183" w:rsidRPr="00DF5183" w14:paraId="3E66D06F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DFE037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4D79C6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E983A32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FD3FA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203 613 000,00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80631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209 331 000,00</w:t>
            </w:r>
          </w:p>
        </w:tc>
      </w:tr>
      <w:tr w:rsidR="00DF5183" w:rsidRPr="00DF5183" w14:paraId="5176650A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957130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C82ED0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5CC29C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6C1B2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203 613 000,00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5A68E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209 331 000,00</w:t>
            </w:r>
          </w:p>
        </w:tc>
      </w:tr>
      <w:tr w:rsidR="00DF5183" w:rsidRPr="00DF5183" w14:paraId="5274DF54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60F20A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D646F5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1108A84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9EB3F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6B8FB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11 956 000,00</w:t>
            </w:r>
          </w:p>
        </w:tc>
      </w:tr>
      <w:tr w:rsidR="00DF5183" w:rsidRPr="00DF5183" w14:paraId="3BE55911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8A88BE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50D115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15DFA77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5E56E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380A0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11 956 000,00</w:t>
            </w:r>
          </w:p>
        </w:tc>
      </w:tr>
      <w:tr w:rsidR="00DF5183" w:rsidRPr="00DF5183" w14:paraId="6BC0839E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896AAF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72A35C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95ED26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BAF75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B06FD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11 956 000,00</w:t>
            </w:r>
          </w:p>
        </w:tc>
      </w:tr>
      <w:tr w:rsidR="00DF5183" w:rsidRPr="00DF5183" w14:paraId="796252D4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3863AC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F8A0A8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DC3EC1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45D80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7E111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1 250 000,00</w:t>
            </w:r>
          </w:p>
        </w:tc>
      </w:tr>
      <w:tr w:rsidR="00DF5183" w:rsidRPr="00DF5183" w14:paraId="3BA4DDC9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C10870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119D74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764018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9A755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95B09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1 250 000,00</w:t>
            </w:r>
          </w:p>
        </w:tc>
      </w:tr>
      <w:tr w:rsidR="00DF5183" w:rsidRPr="00DF5183" w14:paraId="588D00E0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EDD39B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7FB14B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6559888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C93EC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7AE41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1 250 000,00</w:t>
            </w:r>
          </w:p>
        </w:tc>
      </w:tr>
      <w:tr w:rsidR="00DF5183" w:rsidRPr="00DF5183" w14:paraId="4C88B95D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46765F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DBFB7B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EF761B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6C5D8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1 519 195,15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4DF3A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1 525 650,77</w:t>
            </w:r>
          </w:p>
        </w:tc>
      </w:tr>
      <w:tr w:rsidR="00DF5183" w:rsidRPr="00DF5183" w14:paraId="4F40F4AB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43BF60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B5980A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3AA0713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DE2D8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1 519 195,15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868FA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1 525 650,77</w:t>
            </w:r>
          </w:p>
        </w:tc>
      </w:tr>
      <w:tr w:rsidR="00DF5183" w:rsidRPr="00DF5183" w14:paraId="6123B83C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9F7348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BA6711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B4E321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E54E9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1 519 195,15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04B86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1 525 650,77</w:t>
            </w:r>
          </w:p>
        </w:tc>
      </w:tr>
      <w:tr w:rsidR="00DF5183" w:rsidRPr="00DF5183" w14:paraId="5AE55EEC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25FCE0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070DD6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4E9BA77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A3341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1 519 195,15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12D79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1 525 650,77</w:t>
            </w:r>
          </w:p>
        </w:tc>
      </w:tr>
      <w:tr w:rsidR="00DF5183" w:rsidRPr="00DF5183" w14:paraId="2D5EFF9D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C775DE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A59218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86933DB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F7285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2 116 361 030,30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D4160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1 239 516 290,00</w:t>
            </w:r>
          </w:p>
        </w:tc>
      </w:tr>
      <w:tr w:rsidR="00DF5183" w:rsidRPr="00DF5183" w14:paraId="00DD3DAB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080EC6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CFAC28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B057FF9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0B3F8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2 116 361 030,30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90461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1 239 516 290,00</w:t>
            </w:r>
          </w:p>
        </w:tc>
      </w:tr>
      <w:tr w:rsidR="00DF5183" w:rsidRPr="00DF5183" w14:paraId="2D07885A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29378D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E9011B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804B2E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5154A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29CF6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DF5183" w:rsidRPr="00DF5183" w14:paraId="3CBA7357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506B2E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D0AD37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3602E63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E06CD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BC955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DF5183" w:rsidRPr="00DF5183" w14:paraId="2B77A8C6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7E79BC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B4F426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2 02 29 999 04 0019 150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AB477C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65382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284F5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16 283 000,00</w:t>
            </w:r>
          </w:p>
        </w:tc>
      </w:tr>
      <w:tr w:rsidR="00DF5183" w:rsidRPr="00DF5183" w14:paraId="58F36F70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8927F4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72AC93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2 02 29 999 04 0019 150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F7578A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A2715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E1F15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16 283 000,00</w:t>
            </w:r>
          </w:p>
        </w:tc>
      </w:tr>
      <w:tr w:rsidR="00DF5183" w:rsidRPr="00DF5183" w14:paraId="22421198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E0712A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0643B6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047E65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5C5E1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292 172 500,00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93557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DF5183" w:rsidRPr="00DF5183" w14:paraId="39E8B548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BA9AE8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798BD9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9AD45A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57148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292 172 500,00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BB639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DF5183" w:rsidRPr="00DF5183" w14:paraId="447DCDF3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F7F56A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32D550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D231AF9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организаций, частных общеобразовательных 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CE95D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51 028 000,00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57AC6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51 028 000,00</w:t>
            </w:r>
          </w:p>
        </w:tc>
      </w:tr>
      <w:tr w:rsidR="00DF5183" w:rsidRPr="00DF5183" w14:paraId="6511FD9B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952B7A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55C230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AB7FD6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организаций, частных общеобразовательных 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817E6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51 028 000,00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DA5C4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51 028 000,00</w:t>
            </w:r>
          </w:p>
        </w:tc>
      </w:tr>
      <w:tr w:rsidR="00DF5183" w:rsidRPr="00DF5183" w14:paraId="6BA162BA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E3B14E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B9DA37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9957D2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EE0D7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885E9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DF5183" w:rsidRPr="00DF5183" w14:paraId="403E7143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955694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CB50F2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9123742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DEC9C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EE9E5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F5183" w:rsidRPr="00DF5183" w14:paraId="61B9362C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68BED8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12369B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69B9B59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A3879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947E2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DF5183" w:rsidRPr="00DF5183" w14:paraId="451B6874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9602E2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9D80EF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0C24643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0E44D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73D76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F5183" w:rsidRPr="00DF5183" w14:paraId="47C97B57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783026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800289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9214C3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субсидии на обеспечение образовательных организаций материально-технической базой для  внедрения цифровой образовательной среды в рамках федерального проекта  "Цифровая  образовательная среда" национального проекта "Образование"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76D33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92E0D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1 542 000,00</w:t>
            </w:r>
          </w:p>
        </w:tc>
      </w:tr>
      <w:tr w:rsidR="00DF5183" w:rsidRPr="00DF5183" w14:paraId="06CF6BF8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78D988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E20C69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A703387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субсидии на обеспечение образовательных организаций материально-технической базой для  внедрения цифровой образовательной среды в рамках федерального проекта  "Цифровая  образовательная среда" национального проекта "Образование"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75883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F8E0A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1 542 000,00</w:t>
            </w:r>
          </w:p>
        </w:tc>
      </w:tr>
      <w:tr w:rsidR="00DF5183" w:rsidRPr="00DF5183" w14:paraId="31074E87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E6DC1E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3B4158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2 02 29 999 04 0036 150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EAAC3B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2438D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13 464 064,80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A5BB1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DF5183" w:rsidRPr="00DF5183" w14:paraId="2E5382FD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05C5D7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27AA8E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2 02 29 999 04 0036 150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6AF47E4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65DC1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13 464 064,80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B9CF5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F5183" w:rsidRPr="00DF5183" w14:paraId="1E60EC51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4D4E3A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62F2D6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AEE96A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1729C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495 697 470,00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AAF40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892 697 930,00</w:t>
            </w:r>
          </w:p>
        </w:tc>
      </w:tr>
      <w:tr w:rsidR="00DF5183" w:rsidRPr="00DF5183" w14:paraId="738B35B0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7569A4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0682CE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78FF887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3E45F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495 697 470,00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0FA07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892 697 930,00</w:t>
            </w:r>
          </w:p>
        </w:tc>
      </w:tr>
      <w:tr w:rsidR="00DF5183" w:rsidRPr="00DF5183" w14:paraId="54CA1C12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E979FF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9DFB5E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651E7C2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34E7F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B3337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31 722 000,00</w:t>
            </w:r>
          </w:p>
        </w:tc>
      </w:tr>
      <w:tr w:rsidR="00DF5183" w:rsidRPr="00DF5183" w14:paraId="59BA7A68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8A3AF1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A80C2F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8C3A397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67C45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E48B2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31 722 000,00</w:t>
            </w:r>
          </w:p>
        </w:tc>
      </w:tr>
      <w:tr w:rsidR="00DF5183" w:rsidRPr="00DF5183" w14:paraId="6872F8D8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1F6C69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32C79E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C4D427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FCE91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86E10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919 000,00</w:t>
            </w:r>
          </w:p>
        </w:tc>
      </w:tr>
      <w:tr w:rsidR="00DF5183" w:rsidRPr="00DF5183" w14:paraId="094B3D46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DC15E9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E57BFA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760EF05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BE5BD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D757A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919 000,00</w:t>
            </w:r>
          </w:p>
        </w:tc>
      </w:tr>
      <w:tr w:rsidR="00DF5183" w:rsidRPr="00DF5183" w14:paraId="2A99C75E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67A6D7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1C6293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A27617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D4020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10 260 950,00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5FA06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10 260 950,00</w:t>
            </w:r>
          </w:p>
        </w:tc>
      </w:tr>
      <w:tr w:rsidR="00DF5183" w:rsidRPr="00DF5183" w14:paraId="67D2F498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882384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6B6523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B7DC274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99C33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10 260 950,00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E3F8F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10 260 950,00</w:t>
            </w:r>
          </w:p>
        </w:tc>
      </w:tr>
      <w:tr w:rsidR="00DF5183" w:rsidRPr="00DF5183" w14:paraId="748C674E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2FE558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22485A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E28D899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0A398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115 343 450,00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4CCE2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DF5183" w:rsidRPr="00DF5183" w14:paraId="5C81B4AF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96418B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01413C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D48364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56177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115 343 450,00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CFA88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F5183" w:rsidRPr="00DF5183" w14:paraId="7E38BFE9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6FD95D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969FAA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1C280B5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систем наружного освещения в рамках реализации проекта "Светлый город"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D0931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14 287 650,00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A6E1F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7 300 620,00</w:t>
            </w:r>
          </w:p>
        </w:tc>
      </w:tr>
      <w:tr w:rsidR="00DF5183" w:rsidRPr="00DF5183" w14:paraId="1FAC1472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2274A6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85E158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C6CBA27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систем наружного освещения в рамках реализации проекта "Светлый город"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2E496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14 287 650,00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C2C92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7 300 620,00</w:t>
            </w:r>
          </w:p>
        </w:tc>
      </w:tr>
      <w:tr w:rsidR="00DF5183" w:rsidRPr="00DF5183" w14:paraId="7E67881F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799182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73F851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AE20B7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DF9A7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144 546 961,50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35C23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DF5183" w:rsidRPr="00DF5183" w14:paraId="3730420D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4DE018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3EE547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92B35B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B7A6A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144 546 961,50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826A2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F5183" w:rsidRPr="00DF5183" w14:paraId="46DBE91B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162B04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2129A6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EB9EA69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62903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165 244 000,00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427DA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57 223 990,00</w:t>
            </w:r>
          </w:p>
        </w:tc>
      </w:tr>
      <w:tr w:rsidR="00DF5183" w:rsidRPr="00DF5183" w14:paraId="2173EF37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D8A7E6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521490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8FC8B1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716FA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165 244 000,00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D592F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57 223 990,00</w:t>
            </w:r>
          </w:p>
        </w:tc>
      </w:tr>
      <w:tr w:rsidR="00DF5183" w:rsidRPr="00DF5183" w14:paraId="50B62576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7ACD08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BC8595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018C63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78CA6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219 024 000,00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F9A18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DF5183" w:rsidRPr="00DF5183" w14:paraId="092DD21E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6C7F7E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07E698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CA34FC3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37BF1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219 024 000,00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AA814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F5183" w:rsidRPr="00DF5183" w14:paraId="6B77E8A5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DE2762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3DBAB4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2 02 29 999 04 0064 150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D46BF54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26A8A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12 569 300,00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20A57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DF5183" w:rsidRPr="00DF5183" w14:paraId="4823CED5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224E0C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BD0F0D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2 02 29 999 04 0064 150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9B33B65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FA77B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12 569 300,00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D09CF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F5183" w:rsidRPr="00DF5183" w14:paraId="2EB17614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0C2A64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672F1E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2 02 29 999 04 0075 150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2B5FBA9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улучшению жилищных условий многодетных семей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8461B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A5120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DF5183" w:rsidRPr="00DF5183" w14:paraId="6B89AD8D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90BA77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F23938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2 02 29 999 04 0075 150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2DECCE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улучшению жилищных условий многодетных семей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686CC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20D49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F5183" w:rsidRPr="00DF5183" w14:paraId="1333F7F2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BD3F99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E1B5AB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A7318A8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85D57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5C5BA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13 989 000,00</w:t>
            </w:r>
          </w:p>
        </w:tc>
      </w:tr>
      <w:tr w:rsidR="00DF5183" w:rsidRPr="00DF5183" w14:paraId="11521928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BBBCB3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E6EED3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08E5B34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4D8AA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CDA57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13 989 000,00</w:t>
            </w:r>
          </w:p>
        </w:tc>
      </w:tr>
      <w:tr w:rsidR="00DF5183" w:rsidRPr="00DF5183" w14:paraId="2331439C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59BD33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602F45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A63B3A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EEBFB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3CB67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91 628 000,00</w:t>
            </w:r>
          </w:p>
        </w:tc>
      </w:tr>
      <w:tr w:rsidR="00DF5183" w:rsidRPr="00DF5183" w14:paraId="3ECB235B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3FB709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01C390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5C4EDB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E0E22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507CA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91 628 000,00</w:t>
            </w:r>
          </w:p>
        </w:tc>
      </w:tr>
      <w:tr w:rsidR="00DF5183" w:rsidRPr="00DF5183" w14:paraId="14AD3228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2182A3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41900E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2 02 29 999 04 0079 150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E44BE9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4F84E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186 063 454,00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ABB0D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DF5183" w:rsidRPr="00DF5183" w14:paraId="4A054BF9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369E58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09719F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2 02 29 999 04 0079 150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FCC4C8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A1E16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186 063 454,00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50923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F5183" w:rsidRPr="00DF5183" w14:paraId="7F3790DC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840780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C4AA0C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2 02 29 999 04 0082 150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607D203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10622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185 238 490,00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93552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DF5183" w:rsidRPr="00DF5183" w14:paraId="5B83BD7A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1BD4F3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695D92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2 02 29 999 04 0082 150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DB8D95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773B4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185 238 490,00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299D4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F5183" w:rsidRPr="00DF5183" w14:paraId="728E3F20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808E7D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8B3A40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2 02 29 999 04 0086 150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EA8C13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08391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64 716 800,00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81E07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64 716 800,00</w:t>
            </w:r>
          </w:p>
        </w:tc>
      </w:tr>
      <w:tr w:rsidR="00DF5183" w:rsidRPr="00DF5183" w14:paraId="2B2013CB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618AA6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B4E345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2 02 29 999 04 0086 150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239EDC7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63C9C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64 716 800,00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40B30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64 716 800,00</w:t>
            </w:r>
          </w:p>
        </w:tc>
      </w:tr>
      <w:tr w:rsidR="00DF5183" w:rsidRPr="00DF5183" w14:paraId="23D65942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8A411E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94FF63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2 02 29 999 04 0093 150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BA50B93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муниципальных образовательных организаций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B9C25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8 968 940,00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618FC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DF5183" w:rsidRPr="00DF5183" w14:paraId="15FC958D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12AEBD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6A6F0D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2 02 29 999 04 0093 150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D7288FB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муниципальных образовательных организаций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FDB7F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8 968 940,00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881E3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F5183" w:rsidRPr="00DF5183" w14:paraId="5CE76A87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6020D1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7BC7D5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521AB4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B59F5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5 010 283 970,00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AF65F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5 021 114 970,00</w:t>
            </w:r>
          </w:p>
        </w:tc>
      </w:tr>
      <w:tr w:rsidR="00DF5183" w:rsidRPr="00DF5183" w14:paraId="0A238A4A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4EEA6E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286521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60862E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C7C96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47 136 970,00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86742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47 141 970,00</w:t>
            </w:r>
          </w:p>
        </w:tc>
      </w:tr>
      <w:tr w:rsidR="00DF5183" w:rsidRPr="00DF5183" w14:paraId="032B8212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07CE53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273436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AECC17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C7F62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47 136 970,00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3A5DC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47 141 970,00</w:t>
            </w:r>
          </w:p>
        </w:tc>
      </w:tr>
      <w:tr w:rsidR="00DF5183" w:rsidRPr="00DF5183" w14:paraId="5697117F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7298E8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04EC94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98BDA7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49F4B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3E859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</w:tr>
      <w:tr w:rsidR="00DF5183" w:rsidRPr="00DF5183" w14:paraId="5AA05489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C871EB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6B20EC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7EE8A7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43CA3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B1233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</w:tr>
      <w:tr w:rsidR="00DF5183" w:rsidRPr="00DF5183" w14:paraId="5462DEAE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3D7F30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E92EC3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57C0AC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B6ABF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EF1E1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7 233 000,00</w:t>
            </w:r>
          </w:p>
        </w:tc>
      </w:tr>
      <w:tr w:rsidR="00DF5183" w:rsidRPr="00DF5183" w14:paraId="3BFF4F5F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005A72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3E988B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12F75E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CBF8F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19E1F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7 233 000,00</w:t>
            </w:r>
          </w:p>
        </w:tc>
      </w:tr>
      <w:tr w:rsidR="00DF5183" w:rsidRPr="00DF5183" w14:paraId="2DB7F536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C94CCA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37BCDA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F8E49B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AF434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B4EB6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</w:tr>
      <w:tr w:rsidR="00DF5183" w:rsidRPr="00DF5183" w14:paraId="32CD7B22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546D8F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9FEF02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44FA8E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0FDAF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4F49C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</w:tr>
      <w:tr w:rsidR="00DF5183" w:rsidRPr="00DF5183" w14:paraId="62EEA747" w14:textId="77777777" w:rsidTr="00DF5183">
        <w:trPr>
          <w:trHeight w:val="24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FF9912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442822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687C4B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939E3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2A759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</w:tr>
      <w:tr w:rsidR="00DF5183" w:rsidRPr="00DF5183" w14:paraId="3E3FB860" w14:textId="77777777" w:rsidTr="00DF5183">
        <w:trPr>
          <w:trHeight w:val="24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894452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B2ECF3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DD1A67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ECD3F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8C7A6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</w:tr>
      <w:tr w:rsidR="00DF5183" w:rsidRPr="00DF5183" w14:paraId="2E20FDFF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D910C4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08FB0C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37D2DE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57344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7CC86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</w:tr>
      <w:tr w:rsidR="00DF5183" w:rsidRPr="00DF5183" w14:paraId="1C21D1F3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2BCECA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4D0051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B60C45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59D84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CC353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</w:tr>
      <w:tr w:rsidR="00DF5183" w:rsidRPr="00DF5183" w14:paraId="668B3EBB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8802AB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7F4C89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4BF1AB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70FFF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17F7D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11 239 000,00</w:t>
            </w:r>
          </w:p>
        </w:tc>
      </w:tr>
      <w:tr w:rsidR="00DF5183" w:rsidRPr="00DF5183" w14:paraId="628242FF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6F27E0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FDA84B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D21A7E9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336A2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7CA2E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11 239 000,00</w:t>
            </w:r>
          </w:p>
        </w:tc>
      </w:tr>
      <w:tr w:rsidR="00DF5183" w:rsidRPr="00DF5183" w14:paraId="07CCC5C4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A510AA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2117BB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3C4AC73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18606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36A10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13 000,00</w:t>
            </w:r>
          </w:p>
        </w:tc>
      </w:tr>
      <w:tr w:rsidR="00DF5183" w:rsidRPr="00DF5183" w14:paraId="02525FEB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5CBAE7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1F1094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6FD16C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5E7B3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A92DE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13 000,00</w:t>
            </w:r>
          </w:p>
        </w:tc>
      </w:tr>
      <w:tr w:rsidR="00DF5183" w:rsidRPr="00DF5183" w14:paraId="692913BB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D3676F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D7F9FB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2 02 30 024 04 0026 150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41F8EEB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BA99E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ADEB4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</w:tr>
      <w:tr w:rsidR="00DF5183" w:rsidRPr="00DF5183" w14:paraId="44B4953E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7E6EB8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0E7CC1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2 02 30 024 04 0026 150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78DE4A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89A10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F3529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</w:tr>
      <w:tr w:rsidR="00DF5183" w:rsidRPr="00DF5183" w14:paraId="39DB43AC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ECE474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A928F1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3886D0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CC63B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193A3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</w:tr>
      <w:tr w:rsidR="00DF5183" w:rsidRPr="00DF5183" w14:paraId="438EFCCD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BBFE25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B5B210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20F32A7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172F8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86EF1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</w:tr>
      <w:tr w:rsidR="00DF5183" w:rsidRPr="00DF5183" w14:paraId="6CEB2D3B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F852E3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34A195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CBA1A82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97BE2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66983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2 743 970,00</w:t>
            </w:r>
          </w:p>
        </w:tc>
      </w:tr>
      <w:tr w:rsidR="00DF5183" w:rsidRPr="00DF5183" w14:paraId="3ED0538B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5331EC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5318DB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91781B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D9606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54AF2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2 743 970,00</w:t>
            </w:r>
          </w:p>
        </w:tc>
      </w:tr>
      <w:tr w:rsidR="00DF5183" w:rsidRPr="00DF5183" w14:paraId="41717BB4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921D64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227743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EA2EBF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43A8E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B41AB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3 590 000,00</w:t>
            </w:r>
          </w:p>
        </w:tc>
      </w:tr>
      <w:tr w:rsidR="00DF5183" w:rsidRPr="00DF5183" w14:paraId="1BB76B4D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9A37C1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FDC2DB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CD2712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4C2E2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92619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3 590 000,00</w:t>
            </w:r>
          </w:p>
        </w:tc>
      </w:tr>
      <w:tr w:rsidR="00DF5183" w:rsidRPr="00DF5183" w14:paraId="0EB0CADE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69C235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F04AD8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182D81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A9748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E7338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116 239 000,00</w:t>
            </w:r>
          </w:p>
        </w:tc>
      </w:tr>
      <w:tr w:rsidR="00DF5183" w:rsidRPr="00DF5183" w14:paraId="21F6822A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F634DB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FA824C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097462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6AFC9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681B9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116 239 000,00</w:t>
            </w:r>
          </w:p>
        </w:tc>
      </w:tr>
      <w:tr w:rsidR="00DF5183" w:rsidRPr="00DF5183" w14:paraId="3578FF4F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8EC3BB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9BC50C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874701B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FDBF6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A3EAF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109 375 000,00</w:t>
            </w:r>
          </w:p>
        </w:tc>
      </w:tr>
      <w:tr w:rsidR="00DF5183" w:rsidRPr="00DF5183" w14:paraId="6B9FEF36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DE758C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F45DDC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658FA93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919B7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06EC3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109 375 000,00</w:t>
            </w:r>
          </w:p>
        </w:tc>
      </w:tr>
      <w:tr w:rsidR="00DF5183" w:rsidRPr="00DF5183" w14:paraId="56A1D1F7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1A8DB8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5FAE66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5667402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7D422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607CD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</w:tr>
      <w:tr w:rsidR="00DF5183" w:rsidRPr="00DF5183" w14:paraId="04EBBB2B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900E1C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1E32C9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3339D9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325F4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7F3A4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</w:tr>
      <w:tr w:rsidR="00DF5183" w:rsidRPr="00DF5183" w14:paraId="18C9C8E2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278206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57F3F8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DB59F92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B7895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1CBE9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1 094 000,00</w:t>
            </w:r>
          </w:p>
        </w:tc>
      </w:tr>
      <w:tr w:rsidR="00DF5183" w:rsidRPr="00DF5183" w14:paraId="53E0210E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02C47F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DD19B9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D4B711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3E226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BB635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1 094 000,00</w:t>
            </w:r>
          </w:p>
        </w:tc>
      </w:tr>
      <w:tr w:rsidR="00DF5183" w:rsidRPr="00DF5183" w14:paraId="126D6479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861058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D1D038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D1D0777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B44DA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12D47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117 599 000,00</w:t>
            </w:r>
          </w:p>
        </w:tc>
      </w:tr>
      <w:tr w:rsidR="00DF5183" w:rsidRPr="00DF5183" w14:paraId="225AC2FB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9B432E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11088B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259264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1D3C5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9FCBD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117 599 000,00</w:t>
            </w:r>
          </w:p>
        </w:tc>
      </w:tr>
      <w:tr w:rsidR="00DF5183" w:rsidRPr="00DF5183" w14:paraId="413CA35F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EF6D78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EB7F0D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19E95C2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E41BC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0A752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117 599 000,00</w:t>
            </w:r>
          </w:p>
        </w:tc>
      </w:tr>
      <w:tr w:rsidR="00DF5183" w:rsidRPr="00DF5183" w14:paraId="31E5BB6C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E543D5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0C1230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C6A35E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A402F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12A23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DF5183" w:rsidRPr="00DF5183" w14:paraId="4D03559E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553F4D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0E5282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241917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77734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8D4E5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DF5183" w:rsidRPr="00DF5183" w14:paraId="46847E74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3F86B7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C3F584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52A371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8F658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36205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DF5183" w:rsidRPr="00DF5183" w14:paraId="2D3C03D0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3F40CD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49D991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2 02 35 134 00 0000 150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D076418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97CAE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4FE61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2 813 000,00</w:t>
            </w:r>
          </w:p>
        </w:tc>
      </w:tr>
      <w:tr w:rsidR="00DF5183" w:rsidRPr="00DF5183" w14:paraId="18CEFFB0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26B003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DF49DB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2 02 35 134 04 0000 150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C535E0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4A351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E470F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2 813 000,00</w:t>
            </w:r>
          </w:p>
        </w:tc>
      </w:tr>
      <w:tr w:rsidR="00DF5183" w:rsidRPr="00DF5183" w14:paraId="0C52A6BF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833C6B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55C75F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2 02 35 134 04 0000 150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7273444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0CE7E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2847A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2 813 000,00</w:t>
            </w:r>
          </w:p>
        </w:tc>
      </w:tr>
      <w:tr w:rsidR="00DF5183" w:rsidRPr="00DF5183" w14:paraId="00792DD7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9D39A4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5D21B5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2 02 35 303 00 0000 150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86F9D05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E7761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A985A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108 974 000,00</w:t>
            </w:r>
          </w:p>
        </w:tc>
      </w:tr>
      <w:tr w:rsidR="00DF5183" w:rsidRPr="00DF5183" w14:paraId="6A0FA565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3E0403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D0D214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BC374AB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5F9AF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C8BD3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108 974 000,00</w:t>
            </w:r>
          </w:p>
        </w:tc>
      </w:tr>
      <w:tr w:rsidR="00DF5183" w:rsidRPr="00DF5183" w14:paraId="5AF1AAE8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548F94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B90AEC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88DDDF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880B4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2509B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108 974 000,00</w:t>
            </w:r>
          </w:p>
        </w:tc>
      </w:tr>
      <w:tr w:rsidR="00DF5183" w:rsidRPr="00DF5183" w14:paraId="648B34A7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4367DC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984A3B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089B4EB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EE648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4 628 243 000,00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92672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4 628 243 000,00</w:t>
            </w:r>
          </w:p>
        </w:tc>
      </w:tr>
      <w:tr w:rsidR="00DF5183" w:rsidRPr="00DF5183" w14:paraId="14C1DE79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B6FD87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CCF1E8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0D1D7D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52F81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4 628 243 000,00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03D2F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4 628 243 000,00</w:t>
            </w:r>
          </w:p>
        </w:tc>
      </w:tr>
      <w:tr w:rsidR="00DF5183" w:rsidRPr="00DF5183" w14:paraId="29255EF1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C808206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909179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CDBD08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DCAE5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19999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</w:tr>
      <w:tr w:rsidR="00DF5183" w:rsidRPr="00DF5183" w14:paraId="708E8456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9B8026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341858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3AD8BC0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D7258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C8AC8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</w:tr>
      <w:tr w:rsidR="00DF5183" w:rsidRPr="00DF5183" w14:paraId="17B9537C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677CF4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D57B05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814890B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DA2E8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36FDF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19 710 000,00</w:t>
            </w:r>
          </w:p>
        </w:tc>
      </w:tr>
      <w:tr w:rsidR="00DF5183" w:rsidRPr="00DF5183" w14:paraId="73A71F41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BC4675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8BDE77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864F50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17F31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D691E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19 710 000,00</w:t>
            </w:r>
          </w:p>
        </w:tc>
      </w:tr>
      <w:tr w:rsidR="00DF5183" w:rsidRPr="00DF5183" w14:paraId="584EF46A" w14:textId="77777777" w:rsidTr="00DF5183">
        <w:trPr>
          <w:trHeight w:val="22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D66FB7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2CB0CC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2B61FC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EF292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0ABF0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111 000,00</w:t>
            </w:r>
          </w:p>
        </w:tc>
      </w:tr>
      <w:tr w:rsidR="00DF5183" w:rsidRPr="00DF5183" w14:paraId="39328388" w14:textId="77777777" w:rsidTr="00DF5183">
        <w:trPr>
          <w:trHeight w:val="22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80358E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37774C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8C8F493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5BA14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467CE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111 000,00</w:t>
            </w:r>
          </w:p>
        </w:tc>
      </w:tr>
      <w:tr w:rsidR="00DF5183" w:rsidRPr="00DF5183" w14:paraId="675B45BA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1ECDB8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6AEFC8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21A6DC9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F267F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503 920 000,00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8B9EE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503 920 000,00</w:t>
            </w:r>
          </w:p>
        </w:tc>
      </w:tr>
      <w:tr w:rsidR="00DF5183" w:rsidRPr="00DF5183" w14:paraId="324C56CC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38ED38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956A00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B4674FA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02706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503 920 000,00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9E707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503 920 000,00</w:t>
            </w:r>
          </w:p>
        </w:tc>
      </w:tr>
      <w:tr w:rsidR="00DF5183" w:rsidRPr="00DF5183" w14:paraId="625CFA1F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5AAAF5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01597A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7672BC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07F40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1 926 232 000,00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29458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1 926 232 000,00</w:t>
            </w:r>
          </w:p>
        </w:tc>
      </w:tr>
      <w:tr w:rsidR="00DF5183" w:rsidRPr="00DF5183" w14:paraId="2B73ADE9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3F46C6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2EE750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10CFC7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3F2AF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1 926 232 000,00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61151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1 926 232 000,00</w:t>
            </w:r>
          </w:p>
        </w:tc>
      </w:tr>
      <w:tr w:rsidR="00DF5183" w:rsidRPr="00DF5183" w14:paraId="723C3F43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FE39C3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9EC91E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3A6B717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CADB9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92 447 000,00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5677B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92 447 000,00</w:t>
            </w:r>
          </w:p>
        </w:tc>
      </w:tr>
      <w:tr w:rsidR="00DF5183" w:rsidRPr="00DF5183" w14:paraId="056AE82D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C53D0A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677312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5A5E416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2BF2F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92 447 000,00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13BDF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92 447 000,00</w:t>
            </w:r>
          </w:p>
        </w:tc>
      </w:tr>
      <w:tr w:rsidR="00DF5183" w:rsidRPr="00DF5183" w14:paraId="398F48E3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159B22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915728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6D709B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9BC00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76 665 000,00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23195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76 665 000,00</w:t>
            </w:r>
          </w:p>
        </w:tc>
      </w:tr>
      <w:tr w:rsidR="00DF5183" w:rsidRPr="00DF5183" w14:paraId="350E417D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8EC0E1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2E5A28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E9A1AB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00E03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76 665 000,00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A654C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76 665 000,00</w:t>
            </w:r>
          </w:p>
        </w:tc>
      </w:tr>
      <w:tr w:rsidR="00DF5183" w:rsidRPr="00DF5183" w14:paraId="7DEF6F5C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EF315E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E9D03C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8A7E673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40CA3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9A139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2 115 000,00</w:t>
            </w:r>
          </w:p>
        </w:tc>
      </w:tr>
      <w:tr w:rsidR="00DF5183" w:rsidRPr="00DF5183" w14:paraId="204F75E4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59009E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1D8583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3BC9DB4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FAE1E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BA0B4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2 115 000,00</w:t>
            </w:r>
          </w:p>
        </w:tc>
      </w:tr>
      <w:tr w:rsidR="00DF5183" w:rsidRPr="00DF5183" w14:paraId="441E8912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36A703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560A7C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8117268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5ED5F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42A0C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28 503 000,00</w:t>
            </w:r>
          </w:p>
        </w:tc>
      </w:tr>
      <w:tr w:rsidR="00DF5183" w:rsidRPr="00DF5183" w14:paraId="1F153738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27D59C5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DE9B96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A7B62CB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89B14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62DF1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28 503 000,00</w:t>
            </w:r>
          </w:p>
        </w:tc>
      </w:tr>
      <w:tr w:rsidR="00DF5183" w:rsidRPr="00DF5183" w14:paraId="284A32DB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BF42C3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151481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64896B2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C9DE7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1 412 459 000,00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675C3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1 412 459 000,00</w:t>
            </w:r>
          </w:p>
        </w:tc>
      </w:tr>
      <w:tr w:rsidR="00DF5183" w:rsidRPr="00DF5183" w14:paraId="478EF091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18DB2D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413575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50AB85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4FA91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1 412 459 000,00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17BBD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1 412 459 000,00</w:t>
            </w:r>
          </w:p>
        </w:tc>
      </w:tr>
      <w:tr w:rsidR="00DF5183" w:rsidRPr="00DF5183" w14:paraId="6C6B0DB3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1AFB80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D32C33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F7838C5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26E05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33 606 000,00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785BE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33 606 000,00</w:t>
            </w:r>
          </w:p>
        </w:tc>
      </w:tr>
      <w:tr w:rsidR="00DF5183" w:rsidRPr="00DF5183" w14:paraId="561E7EBC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1F9893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D128A5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0B528A72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95F28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33 606 000,00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86314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33 606 000,00</w:t>
            </w:r>
          </w:p>
        </w:tc>
      </w:tr>
      <w:tr w:rsidR="00DF5183" w:rsidRPr="00DF5183" w14:paraId="4017BD66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AF0E6B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6D09E7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C5C829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0BA82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3E1E2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950 000,00</w:t>
            </w:r>
          </w:p>
        </w:tc>
      </w:tr>
      <w:tr w:rsidR="00DF5183" w:rsidRPr="00DF5183" w14:paraId="02657769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9C9B5D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A52C7E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4CB18D2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84038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88710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950 000,00</w:t>
            </w:r>
          </w:p>
        </w:tc>
      </w:tr>
      <w:tr w:rsidR="00DF5183" w:rsidRPr="00DF5183" w14:paraId="5F517C64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9A2A47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F8CB20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39712A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B4345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436 159 000,00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49B27F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436 159 000,00</w:t>
            </w:r>
          </w:p>
        </w:tc>
      </w:tr>
      <w:tr w:rsidR="00DF5183" w:rsidRPr="00DF5183" w14:paraId="2C8AB389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41DE26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982FCE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12D1D4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CA2F0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436 159 000,00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7BC6E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436 159 000,00</w:t>
            </w:r>
          </w:p>
        </w:tc>
      </w:tr>
      <w:tr w:rsidR="00DF5183" w:rsidRPr="00DF5183" w14:paraId="7BF1B884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0164EE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2DE06B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AB3FADD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ABB119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B5EA7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34 877 000,00</w:t>
            </w:r>
          </w:p>
        </w:tc>
      </w:tr>
      <w:tr w:rsidR="00DF5183" w:rsidRPr="00DF5183" w14:paraId="693EBD3E" w14:textId="77777777" w:rsidTr="00DF5183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3408A8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E0E35B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230099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EDFC9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FF1E6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34 877 000,00</w:t>
            </w:r>
          </w:p>
        </w:tc>
      </w:tr>
      <w:tr w:rsidR="00DF5183" w:rsidRPr="00DF5183" w14:paraId="35356A21" w14:textId="77777777" w:rsidTr="00DF5183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6EEF394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803388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E9B682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F6ADD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7770F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972 000,00</w:t>
            </w:r>
          </w:p>
        </w:tc>
      </w:tr>
      <w:tr w:rsidR="00DF5183" w:rsidRPr="00DF5183" w14:paraId="5C977272" w14:textId="77777777" w:rsidTr="00DF5183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D3548E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039D83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628DF8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14B35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319E6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972 000,00</w:t>
            </w:r>
          </w:p>
        </w:tc>
      </w:tr>
      <w:tr w:rsidR="00DF5183" w:rsidRPr="00DF5183" w14:paraId="2AAA61D1" w14:textId="77777777" w:rsidTr="00DF5183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90E57C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64966D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8FC5818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CC7DE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06605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6 482 000,00</w:t>
            </w:r>
          </w:p>
        </w:tc>
      </w:tr>
      <w:tr w:rsidR="00DF5183" w:rsidRPr="00DF5183" w14:paraId="00E8B520" w14:textId="77777777" w:rsidTr="00DF5183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577469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BDC33D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9BDE49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F88AF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F81274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6 482 000,00</w:t>
            </w:r>
          </w:p>
        </w:tc>
      </w:tr>
      <w:tr w:rsidR="00DF5183" w:rsidRPr="00DF5183" w14:paraId="117CAA4F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A793CF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8243C8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133BF6B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434FA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54779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2 605 000,00</w:t>
            </w:r>
          </w:p>
        </w:tc>
      </w:tr>
      <w:tr w:rsidR="00DF5183" w:rsidRPr="00DF5183" w14:paraId="61159F5A" w14:textId="77777777" w:rsidTr="00DF5183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69E52F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2E2C04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FF63955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0242C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C992E8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2 605 000,00</w:t>
            </w:r>
          </w:p>
        </w:tc>
      </w:tr>
      <w:tr w:rsidR="00DF5183" w:rsidRPr="00DF5183" w14:paraId="0B28D134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58F2E11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0E70B0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A9E147C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849AD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32 289 000,00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34C9A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32 289 000,00</w:t>
            </w:r>
          </w:p>
        </w:tc>
      </w:tr>
      <w:tr w:rsidR="00DF5183" w:rsidRPr="00DF5183" w14:paraId="06DDA816" w14:textId="77777777" w:rsidTr="00DF5183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7EE80F2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3D5A193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5A4603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0AFED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32 289 000,00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DF12B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32 289 000,00</w:t>
            </w:r>
          </w:p>
        </w:tc>
      </w:tr>
      <w:tr w:rsidR="00DF5183" w:rsidRPr="00DF5183" w14:paraId="1408FB98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08610E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24387F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3C42051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18A5F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A4EC46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8 610 000,00</w:t>
            </w:r>
          </w:p>
        </w:tc>
      </w:tr>
      <w:tr w:rsidR="00DF5183" w:rsidRPr="00DF5183" w14:paraId="1199C954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7A8B89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EBEE99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5D1483D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13F46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94E173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8 610 000,00</w:t>
            </w:r>
          </w:p>
        </w:tc>
      </w:tr>
      <w:tr w:rsidR="00DF5183" w:rsidRPr="00DF5183" w14:paraId="1501E687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3CD591B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7E0467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2 02 39 999 04 0083 150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1FCEF8B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7E81F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4B90E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1 531 000,00</w:t>
            </w:r>
          </w:p>
        </w:tc>
      </w:tr>
      <w:tr w:rsidR="00DF5183" w:rsidRPr="00DF5183" w14:paraId="1D8AB9C4" w14:textId="77777777" w:rsidTr="00DF5183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4F573E8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76C3AD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2 02 39 999 04 0083 150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E1AF0D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978AE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B7BAEC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1 531 000,00</w:t>
            </w:r>
          </w:p>
        </w:tc>
      </w:tr>
      <w:tr w:rsidR="00DF5183" w:rsidRPr="00DF5183" w14:paraId="4405676B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E05595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5E42115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2 02 40 000 00 0000 150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7A0E8D7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11419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0E349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DF5183" w:rsidRPr="00DF5183" w14:paraId="73541315" w14:textId="77777777" w:rsidTr="00DF5183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E5D3B6E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9BDB057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2 02 49 999 00 0000 150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D230172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FB7EC1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3A9432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DF5183" w:rsidRPr="00DF5183" w14:paraId="71976988" w14:textId="77777777" w:rsidTr="00DF5183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B6D136C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28F0DBF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650F276F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68BF5E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823E27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DF5183" w:rsidRPr="00DF5183" w14:paraId="255AFDDB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8B880EA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39366A40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2 02 49 999 04 0033 150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796D989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межбюджетные трансферты, предоставляемые бюджетам городских округов на реализацию отдельных мероприятий муниципальных программ 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24572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2F584B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DF5183" w:rsidRPr="00DF5183" w14:paraId="197BF9FC" w14:textId="77777777" w:rsidTr="00DF5183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EC96E69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009D804D" w14:textId="77777777" w:rsidR="00DF5183" w:rsidRPr="00DF5183" w:rsidRDefault="00DF5183" w:rsidP="00DF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2 02 49 999 04 0033 150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54FA865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межбюджетные трансферты, предоставляемые бюджетам городских округов на реализацию отдельных мероприятий муниципальных программ 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FBFACA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D10365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DF5183" w:rsidRPr="00DF5183" w14:paraId="7B3D17E6" w14:textId="77777777" w:rsidTr="00DF5183">
        <w:trPr>
          <w:trHeight w:val="300"/>
        </w:trPr>
        <w:tc>
          <w:tcPr>
            <w:tcW w:w="10632" w:type="dxa"/>
            <w:gridSpan w:val="3"/>
            <w:shd w:val="clear" w:color="auto" w:fill="auto"/>
            <w:vAlign w:val="center"/>
            <w:hideMark/>
          </w:tcPr>
          <w:p w14:paraId="4431E62E" w14:textId="77777777" w:rsidR="00DF5183" w:rsidRPr="00DF5183" w:rsidRDefault="00DF5183" w:rsidP="00DF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583DF0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13 958 876 156,05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4D081D" w14:textId="77777777" w:rsidR="00DF5183" w:rsidRPr="00DF5183" w:rsidRDefault="00DF5183" w:rsidP="00DF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5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13 508 480 685,53</w:t>
            </w:r>
          </w:p>
        </w:tc>
      </w:tr>
    </w:tbl>
    <w:p w14:paraId="056D6B1B" w14:textId="77777777" w:rsidR="00DF5183" w:rsidRPr="008B47C4" w:rsidRDefault="00DF5183" w:rsidP="00DF518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AE5692C" w14:textId="77777777" w:rsidR="00EE12DB" w:rsidRPr="00EE12DB" w:rsidRDefault="00EE12DB" w:rsidP="00EE12D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EE12DB" w:rsidRPr="00EE12DB" w:rsidSect="00F44A3B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EEB"/>
    <w:rsid w:val="000767EF"/>
    <w:rsid w:val="004175B4"/>
    <w:rsid w:val="0044023B"/>
    <w:rsid w:val="004413B9"/>
    <w:rsid w:val="00487D26"/>
    <w:rsid w:val="004D1A37"/>
    <w:rsid w:val="005D50ED"/>
    <w:rsid w:val="008B47C4"/>
    <w:rsid w:val="00974215"/>
    <w:rsid w:val="00A3710B"/>
    <w:rsid w:val="00B06EEB"/>
    <w:rsid w:val="00BA34AD"/>
    <w:rsid w:val="00DC57BA"/>
    <w:rsid w:val="00DF5183"/>
    <w:rsid w:val="00E11474"/>
    <w:rsid w:val="00EE12DB"/>
    <w:rsid w:val="00F4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CD35A"/>
  <w15:chartTrackingRefBased/>
  <w15:docId w15:val="{C7309043-1610-4BD0-8A3A-C7420D6E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4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518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F5183"/>
    <w:rPr>
      <w:color w:val="800080"/>
      <w:u w:val="single"/>
    </w:rPr>
  </w:style>
  <w:style w:type="paragraph" w:customStyle="1" w:styleId="msonormal0">
    <w:name w:val="msonormal"/>
    <w:basedOn w:val="a"/>
    <w:rsid w:val="00DF5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DF51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F518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DF51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DF51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DF51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DF518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DF518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DF518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DF518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DF518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DF518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DF518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DF518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DF518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F51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F51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F518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F518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F51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F51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DF518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DF518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DF518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DF5183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DF5183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42</Pages>
  <Words>16210</Words>
  <Characters>92402</Characters>
  <Application>Microsoft Office Word</Application>
  <DocSecurity>0</DocSecurity>
  <Lines>770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15</cp:revision>
  <dcterms:created xsi:type="dcterms:W3CDTF">2022-03-02T15:14:00Z</dcterms:created>
  <dcterms:modified xsi:type="dcterms:W3CDTF">2022-12-21T09:44:00Z</dcterms:modified>
</cp:coreProperties>
</file>